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E4" w:rsidRDefault="00EE30E4" w:rsidP="00EE30E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Заявка </w:t>
      </w:r>
    </w:p>
    <w:p w:rsidR="00EE30E4" w:rsidRDefault="00EE30E4" w:rsidP="00EE30E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участие в городском фестивале «Золотой ключик - 2021» детских театральных коллективов образовательных организаций, реализующих программы дошкольного образования</w:t>
      </w:r>
    </w:p>
    <w:p w:rsidR="00EE30E4" w:rsidRDefault="00EE30E4" w:rsidP="00EE30E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30E4" w:rsidRDefault="00EE30E4" w:rsidP="00EE30E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701"/>
        <w:gridCol w:w="1843"/>
        <w:gridCol w:w="1984"/>
        <w:gridCol w:w="2552"/>
        <w:gridCol w:w="2410"/>
        <w:gridCol w:w="2126"/>
      </w:tblGrid>
      <w:tr w:rsidR="00EE30E4" w:rsidTr="00EE30E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E4" w:rsidRDefault="00EE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Образовательная организация.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E4" w:rsidRDefault="00EE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и возраст участников, </w:t>
            </w:r>
          </w:p>
          <w:p w:rsidR="00EE30E4" w:rsidRDefault="00EE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 больше 10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E4" w:rsidRDefault="00EE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Название спектакля, жанр.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E4" w:rsidRDefault="00EE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Ссылка на видео спектакля</w:t>
            </w:r>
          </w:p>
          <w:p w:rsidR="00EE30E4" w:rsidRDefault="00EE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(если присылается в данном формате)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E4" w:rsidRDefault="00EE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Ф.И.О. ответственного (или ответственных) за постановку</w:t>
            </w:r>
          </w:p>
          <w:p w:rsidR="00EE30E4" w:rsidRDefault="00EE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(полностью).    </w:t>
            </w:r>
          </w:p>
          <w:p w:rsidR="00EE30E4" w:rsidRDefault="00EE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 больше 3 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E4" w:rsidRDefault="00EE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Ф.И.О. руководителя образовательной организации (заведующего ДС)</w:t>
            </w:r>
          </w:p>
          <w:p w:rsidR="00EE30E4" w:rsidRDefault="00EE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(полностью).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E4" w:rsidRDefault="00EE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Координаты образовательной организации</w:t>
            </w:r>
          </w:p>
          <w:p w:rsidR="00EE30E4" w:rsidRDefault="00EE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(адрес, телефон,</w:t>
            </w:r>
          </w:p>
          <w:p w:rsidR="00EE30E4" w:rsidRDefault="00EE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</w:tr>
      <w:tr w:rsidR="00EE30E4" w:rsidTr="00EE30E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E4" w:rsidRDefault="00EE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E4" w:rsidRDefault="00EE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E4" w:rsidRDefault="00EE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E4" w:rsidRDefault="00EE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E4" w:rsidRDefault="00EE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E4" w:rsidRDefault="00EE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E4" w:rsidRDefault="00EE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E30E4" w:rsidRDefault="00EE30E4" w:rsidP="00EE30E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30E4" w:rsidRDefault="00EE30E4" w:rsidP="00EE30E4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фестивале необходимо до </w:t>
      </w:r>
      <w:r>
        <w:rPr>
          <w:b/>
          <w:sz w:val="28"/>
          <w:szCs w:val="28"/>
        </w:rPr>
        <w:t>17 марта 2021 года</w:t>
      </w:r>
      <w:r>
        <w:rPr>
          <w:sz w:val="28"/>
          <w:szCs w:val="28"/>
        </w:rPr>
        <w:t xml:space="preserve"> в оргкомитет фестиваля представить:</w:t>
      </w:r>
    </w:p>
    <w:p w:rsidR="00EE30E4" w:rsidRDefault="00EE30E4" w:rsidP="00EE30E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заявку в электронном виде (Приложение)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</w:rPr>
        <w:t>e-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bogema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nt</w:t>
        </w:r>
        <w:r>
          <w:rPr>
            <w:rStyle w:val="a3"/>
            <w:rFonts w:ascii="Times New Roman" w:hAnsi="Times New Roman"/>
            <w:sz w:val="28"/>
            <w:szCs w:val="28"/>
          </w:rPr>
          <w:t>76@yandex.ru</w:t>
        </w:r>
      </w:hyperlink>
      <w:r>
        <w:rPr>
          <w:rFonts w:ascii="Times New Roman" w:hAnsi="Times New Roman"/>
          <w:sz w:val="28"/>
          <w:szCs w:val="28"/>
        </w:rPr>
        <w:t xml:space="preserve">. Название файла: </w:t>
      </w:r>
      <w:r>
        <w:rPr>
          <w:rFonts w:ascii="Times New Roman" w:hAnsi="Times New Roman"/>
          <w:b/>
          <w:sz w:val="28"/>
          <w:szCs w:val="28"/>
        </w:rPr>
        <w:t>Заявка ЗК-19 ДС №…</w:t>
      </w:r>
    </w:p>
    <w:p w:rsidR="00EE30E4" w:rsidRDefault="00EE30E4" w:rsidP="00EE30E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>
        <w:rPr>
          <w:rFonts w:ascii="Times New Roman" w:hAnsi="Times New Roman"/>
          <w:sz w:val="28"/>
          <w:szCs w:val="28"/>
          <w:lang w:val="en-US"/>
        </w:rPr>
        <w:t>DVD</w:t>
      </w:r>
      <w:r>
        <w:rPr>
          <w:rFonts w:ascii="Times New Roman" w:hAnsi="Times New Roman"/>
          <w:sz w:val="28"/>
          <w:szCs w:val="28"/>
        </w:rPr>
        <w:t xml:space="preserve"> или другой флэш-носитель с записью спектакля (пр. Ленина 14, Театр кукол), или отправить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</w:rPr>
        <w:t>e-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bogema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nt</w:t>
        </w:r>
        <w:r>
          <w:rPr>
            <w:rStyle w:val="a3"/>
            <w:rFonts w:ascii="Times New Roman" w:hAnsi="Times New Roman"/>
            <w:sz w:val="28"/>
            <w:szCs w:val="28"/>
          </w:rPr>
          <w:t>76@yandex.ru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EE30E4" w:rsidRDefault="00EE30E4" w:rsidP="00EE30E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файла: </w:t>
      </w:r>
      <w:r>
        <w:rPr>
          <w:rFonts w:ascii="Times New Roman" w:hAnsi="Times New Roman"/>
          <w:b/>
          <w:sz w:val="28"/>
          <w:szCs w:val="28"/>
        </w:rPr>
        <w:t xml:space="preserve">ДС №… название спектакля.  </w:t>
      </w:r>
    </w:p>
    <w:p w:rsidR="00EE30E4" w:rsidRDefault="00EE30E4" w:rsidP="00EE30E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Формат файла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avi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mp</w:t>
      </w:r>
      <w:proofErr w:type="spellEnd"/>
      <w:r>
        <w:rPr>
          <w:rFonts w:ascii="Times New Roman" w:hAnsi="Times New Roman"/>
          <w:sz w:val="28"/>
          <w:szCs w:val="28"/>
        </w:rPr>
        <w:t xml:space="preserve">-4,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mov</w:t>
      </w:r>
      <w:proofErr w:type="spellEnd"/>
      <w:r>
        <w:rPr>
          <w:rFonts w:ascii="Times New Roman" w:hAnsi="Times New Roman"/>
          <w:sz w:val="28"/>
          <w:szCs w:val="28"/>
        </w:rPr>
        <w:t>; размер файла не более 1 Гб.</w:t>
      </w:r>
    </w:p>
    <w:p w:rsidR="00EE30E4" w:rsidRDefault="00EE30E4" w:rsidP="00EE30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0E4" w:rsidRDefault="00EE30E4" w:rsidP="00EE30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Контакты: Баранова Екатерина Михайловна 41-93-48, 89521455172</w:t>
      </w:r>
    </w:p>
    <w:p w:rsidR="00EE30E4" w:rsidRDefault="00EE30E4" w:rsidP="00EE30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0E4" w:rsidRDefault="00EE30E4" w:rsidP="00EE30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Финал конкурса на сцене Нижнетагильского театра кукол </w:t>
      </w:r>
      <w:r>
        <w:rPr>
          <w:rFonts w:ascii="Times New Roman" w:hAnsi="Times New Roman"/>
          <w:b/>
          <w:sz w:val="28"/>
          <w:szCs w:val="28"/>
        </w:rPr>
        <w:t>24 апреля 2021 г.</w:t>
      </w:r>
    </w:p>
    <w:bookmarkEnd w:id="0"/>
    <w:p w:rsidR="006938E6" w:rsidRDefault="006938E6"/>
    <w:sectPr w:rsidR="006938E6" w:rsidSect="008C18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71"/>
    <w:rsid w:val="006938E6"/>
    <w:rsid w:val="008C183E"/>
    <w:rsid w:val="00990F71"/>
    <w:rsid w:val="00EE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8BA0A-6ED5-4354-835E-1BBD00C0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0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E30E4"/>
    <w:rPr>
      <w:color w:val="0000FF"/>
      <w:u w:val="single"/>
    </w:rPr>
  </w:style>
  <w:style w:type="paragraph" w:styleId="a4">
    <w:name w:val="No Spacing"/>
    <w:uiPriority w:val="1"/>
    <w:qFormat/>
    <w:rsid w:val="00EE3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4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gema.nt76@yandex.ru" TargetMode="External"/><Relationship Id="rId4" Type="http://schemas.openxmlformats.org/officeDocument/2006/relationships/hyperlink" Target="mailto:bogema.nt7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teatr.kukol.nt@outlook.com</dc:creator>
  <cp:keywords/>
  <dc:description/>
  <cp:lastModifiedBy>teatr.kukol.nt@outlook.com</cp:lastModifiedBy>
  <cp:revision>4</cp:revision>
  <dcterms:created xsi:type="dcterms:W3CDTF">2021-01-28T11:49:00Z</dcterms:created>
  <dcterms:modified xsi:type="dcterms:W3CDTF">2021-01-28T11:55:00Z</dcterms:modified>
</cp:coreProperties>
</file>