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19" w:rsidRPr="00C90219" w:rsidRDefault="00C90219" w:rsidP="00C9021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</w:pPr>
      <w:r w:rsidRPr="00C90219"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  <w:t>СМИ О ТЕАТРЕ КУКОЛ: 2021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11.01.2021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https://mstrok.ru/news/rezhissyor-iz-peterburga-postavit-spektakl-v-narodnom-stile-na-scene-nizhnetagilskogo-teatra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Режиссёр из Петербурга поставит спектакль в народном стиле на сцене Нижнетагильского театра кукол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29.01.2021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https://mstrok.ru/news/v-teatre-kukol-nizhnego-tagila-rasskazali-o-premerah-novogo-sezona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театре кукол Нижнего Тагила рассказали о премьерах нового сезона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ИА «Все новости» 29.01.2021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https://vsenovostint.ru/2021/01/29/teatr-kukol-pokazhet-tagilchanam-pesochnoe-fedorino-gore-i-barashka-v-volchej-shkure/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Театр кукол покажет 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тагильчанам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песочное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Федорино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горе» (0+) и барашка в волчьей шкуре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Периодическое издание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рабочий» 04.02.2021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https://tagilka.ru/news/news_detail/?ID=104441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«Хочу быть волком» в Нижнетагильском театре кукол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04.02.2021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https://mstrok.ru/news/rezhissyor-iz-belarusi-postavit-v-nizhnem-tagile-shveycarskuyu-syurrealistich...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Режиссёр из Беларуси поставит в Нижнем Тагиле швейцарскую сюрреалистическую притчу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» 12.02.2021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0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http://www.telecon-tv.ru/news/v-nizhnetagilskom-teatre-kukol-gotovitsya-k-postanovke-novyy-spektakl/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Нижнетагильском театре кукол готовится к постановке новый спектакль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TagilCit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у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.ru. 15.02.2021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1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https://tagilcity.ru/comment/kotskaya-morda/15-02-2021/top-4-samyh-krutyh-postanovok-teatrov-v-nizhnem-tagile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Топ-4 самых крутых постановок театров в Нижнем Тагиле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TagilCit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у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.ru. 15.02.2021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2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https://tagilcity.ru/news/society/16-02-2021/spektakli-tagilskih-teatrov-popali-v-afishu-konkursa-bravo-2020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Спектакли 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тагильских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театров попали в афишу конкурса «Браво-2020»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Периодическое издание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рабочий» 16.02.2021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3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https://tagilka.ru/news/news_detail/?ID=105014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Кукольный спектакль для взрослых 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тагильчан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претендует на «Браво!»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16.02.2021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4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https://mstrok.ru/news/tri-novyh-spektaklya-dvuh-teatrov-nizhnego-tagila-voshli-v-afishu-festivalya-bravo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Три новых спектакля двух театров Нижнего Тагила вошли в афишу фестиваля «Браво!» 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TagilCit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у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.ru. 18.02.2021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5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https://tagilcity.ru/comment/kotskaya-morda/18-02-2021/tsvetet-li-alenkiy-tsvetochek-ili-uzhe-vyanet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Цветет ли «Аленький цветочек» или уже вянет?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20.02.2021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6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https://mstrok.ru/news/v-oktyabre-v-nizhniy-tagil-priedut-artisty-iz-magnitogorska-i-achinska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октябре в Нижний Тагил приедут артисты из Магнитогорска и Ачинска 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TagilCit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у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.ru. 24.02.2021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7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https://tagilcity.ru/news/free_time/24-02-2021/vo-vserossiyskom-proekte-bolshie-gastroli-primut-uchastie-teatry-iz-nizhnego-tagila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Во всероссийском проекте «Большие гастроли» примут участие театры из Нижнего Тагила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02.03.2021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8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https://mstrok.ru/news/novaya-skazka-o-kapriznoy-princesse-nizhnetagilskogo-teatra-kukol-zastavit-zriteley-otvlechsya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Новая сказка о капризной принцессе Нижнетагильского театра кукол заставит зрителей отвлечься от смартфонов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Периодическое издание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рабочий» 03.03.2021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9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https://tagilka.ru/news/news_detail/?ID=105381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Капризная принцесса в Нижнетагильском театре кукол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ИА «Новый город» 03.03.2021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0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http://www.novygorod.info/news/view/26835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Красота не в зеркале, а в сердце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» 03.03.2021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1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http://www.telecon-tv.ru/news/v-nizhnetagilskom-teatre-kukol-premera/?utm_source=yxnews&amp;utm_medium=desktop&amp;nw=1614844545000&amp;utm_referrer=https%3A%2F%2Fyandex.ru%2Fnews%2Fstory%2FVNizhnetagilskom_teatre_kukol_premera--de09650a237bf6b9d9c5fc1748440517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Нижнетагильском театре кукол премьера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Культура Урала. РФ. 04.03.2021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2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https://uralcult.ru/news/theatres/i118669/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Нижнетагильском театре кукол состоится премьера сказки в постановке лауреата «Золотой Маски» Петра Васильева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TagilCit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у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.ru. 08.03.21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3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https://tagilcity.ru/comment/kotskaya-morda/08-03-2021/samyy-polnyy-obzor-na-tagilskiy-kukolnyy-golos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Самый полный обзор на 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«Кукольный голос»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16.03.2021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4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https://mstrok.ru/news/spektakl-tagilskih-kukolnikov-po-pese-kolyady-proshyol-otbor-na-mezhdunarodnyy-festival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Спектакль 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тагильских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кукольников по пьесе Коляды прошёл отбор на международный фестиваль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TagilCit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у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.ru. 17.03.2021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5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https://tagilcity.ru/news/society/17-03-2021/teatr-kukol-nizhnego-tagila-stanet-uchastnikom-mezhdunarodnogo-festivalya-v-moskve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Театр Кукол Нижнего Тагила станет участником Международного фестиваля в Москве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Культура Урала. РФ 17.03.2021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6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https://uralcult.ru/news/theatres/i119365/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Спектакль Нижнетагильского театра кукол прошел отбор на международный фестиваль в Москве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» 22.03.2021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7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http://www.telecon-tv.ru/news/den-kukolnika-otmechal-ves-mir-v-eto-voskresene/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  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День кукольника отмечал весь мир в это воскресенье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» 24.03.2021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8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http://www.telecon-tv.ru/news/spektakl-nizhnetagilskogo-teatra-kukol-primet-uchastie-v-mezhdunarodnom-festivale/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Спектакль Нижнетагильского театра кукол примет участие в международном фестивале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24.03.2021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9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https://mstrok.ru/news/v-nizhnetagilskom-teatre-kukol-poyavitsya-skazka-o-buratino-v-kotoroy-ozhivyot-boroda-karabasa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В Нижнетагильском театре кукол появится сказка о Буратино, в которой оживёт борода Карабаса-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Барабаса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ИА любимый город 24.03.21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0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https://lyubimiigorod.ru/nijniy_tagil/news/10314325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Нижнетагильский театр кукол: в театре кукол появится сказка о Буратино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НТ. Культура 25.03.2021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1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https://ntagil.org/kultura/news/255563/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Нижнетагильском театре кукол поставят новый спектакль о Буратино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ИА «Все новости» 25.03.2021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2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https://vsenovostint.ru/2021/03/25/v-teatre-kukol-pokazhut-neobychnyj-detskij-spektakl-gde-ozhivaet-boroda-karabasa-barabasa/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В театре кукол покажут необычный детский спектакль, где оживает борода Карабаса-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Барабаса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26.03.2021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3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https://mstrok.ru/news/teatr-kukol-nizhnego-tagila-predstavil-novoe-prochtenie-znamenitoy-skazki-chukovskogo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Театр кукол Нижнего Тагила представил новое прочтение знаменитой сказки Чуковского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НТ. Культура 29.03.2021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4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https://ntagil.org/kultura/news/255706/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На малой сцене театра кукол состоялась премьера спектакля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Федорино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горе»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07.04.2021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5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https://mstrok.ru/news/na-scenu-nizhnetagilskogo-teatra-kukol-posle-dvuhletnego-pereryva-vozvrashchaetsya-spektakl-o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На сцену Нижнетагильского театра кукол после двухлетнего перерыва возвращается спектакль о женщинах на войне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09.04.2021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6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https://mstrok.ru/news/nizhnetagilskiy-teatr-kukol-ne-uspeyut-rekonstruirovat-k-300-letiyu-goroda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Нижнетагильский театр кукол не успеют реконструировать к 300-летию города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12.04.2021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7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https://mstrok.ru/news/vse-tri-teatra-nizhnego-tagila-voshli-v-afishu-festivalya-kolyada-plays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Все три театра Нижнего Тагила вошли в афишу фестиваля «Коляда-</w:t>
      </w:r>
      <w:proofErr w:type="spellStart"/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Plays</w:t>
      </w:r>
      <w:proofErr w:type="spellEnd"/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Периодическое издание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рабочий» 21.04.2021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8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https://tagilka.ru/news/news_detail/?ID=107535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Нижнетагильском театре кукол спектакль-променад </w:t>
      </w:r>
    </w:p>
    <w:p w:rsidR="00C90219" w:rsidRPr="00C90219" w:rsidRDefault="00C90219" w:rsidP="00C9021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22.04.2021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9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https://mstrok.ru/news/v-nizhnem-tagile-sozdadut-spektakl-promenad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Нижнем Тагиле создадут спектакль-променад </w:t>
      </w:r>
    </w:p>
    <w:p w:rsidR="00C90219" w:rsidRPr="00C90219" w:rsidRDefault="00C90219" w:rsidP="00C9021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26.04.2021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0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https://mstrok.ru/news/tri-teatra-nizhnego-tagila-provedut-obmennye-gastroli-v-2021-godu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Три театра Нижнего Тагила проведут обменные гастроли в 2021 году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Периодическое издание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рабочий» 26.04.2021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1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https://tagilka.ru/news/news_detail/?ID=107820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Театры Нижнего Тагила получат деньги на организацию обменных гастролей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29.04.2021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2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https://mstrok.ru/news/festival-teatralnyh-kapustnikov-zolotaya-kocheryzhka-vozvrashchaetsya-v-nizhniy-tagil-posle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Фестиваль театральных капустников «Золотая кочерыжка» возвращается в Нижний Тагил после годового перерыва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02.05.2021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3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https://mstrok.ru/news/zolotaya-kocheryzhka-ostalas-v-nizhnem-tagile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«Золотая кочерыжка» осталась в Нижнем Тагиле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14.05.2021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4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https://mstrok.ru/news/v-gosdume-predlozhili-sozdat-internet-druzhiny-internet-sudey-i-sledovateley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Артисты театра кукол Нижнего Тагила обменяются сценами с екатеринбургскими кукольниками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17.05.2021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5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https://mstrok.ru/news/monospektakl-tagilskih-kukolnikov-vzyal-priz-mezhdunarodnogo-festivalya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Моноспектакль 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тагильских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кукольников взял приз международного фестиваля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TagilCit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у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.ru. 30.05.2021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6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https://tagilcity.ru/news/society/18-05-2021/spektakl-nizhnetagilskogo-teatra-kukol-vzyal-diplom-na-mezhdunarodnom-festivale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Спектакль нижнетагильского театра кукол взял диплом на международном фестивале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24.05.2021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7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https://mstrok.ru/news/teatr-kukol-pokazal-svoy-neobychnyy-podarok-k-300-letiyu-nizhnego-tagila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Театр кукол показал свой необычный подарок к 300-летию Нижнего Тагила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Периодическое издание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рабочий» 24.05.2021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8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https://tagilka.ru/news/news_detail/?ID=109302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Исторический «Променад» в Нижнем Тагиле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» 24.05.2021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9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http://www.telecon-tv.ru/news/v-nizhnetagilskom-teatre-kukol-postavili-spektakl-promenad/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Нижнетагильском театре кукол поставили спектакль-променад           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Периодическое издание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рабочий» 27.05.2021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0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https://tagilka.ru/news/news_detail/?ID=109614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О жизни волка для 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юных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тагильчан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» 28.05.2021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1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http://www.telecon-tv.ru/news/v-nizhnetagilskom-teatre-kukol-snova-premera/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Нижнетагильском театре кукол снова премьера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28.05.2021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2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https://mstrok.ru/news/milye-barashki-i-ostrosocialnaya-tema-v-teatre-kukol-nizhnego-tagila-pokazali-spektakl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Милые барашки и остросоциальная тема. В театре кукол Нижнего Тагила показали спектакль обладателей «Золотой Маски» из Беларуси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TagilCit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у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.ru. 28.05.21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3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https://tagilcity.ru/comment/kotskaya-morda/28-05-2021/poka-zvuchat-ih-golosa-spektakl-teatra-kukol-posle-kotorogo-ne-hochetsya-hlopat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«Пока звучат их голоса». Спектакль Театра кукол, после которого не хочется хлопать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TagilCit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у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.ru. 30.05.2021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4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https://tagilcity.ru/news/free_time/30-05-2021/nagrady-festivalya-bravo-2020-poluchil-nizhnetagilskiy-dramaticheskiy-teatr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Награды фестиваля «Браво!» -2020 получили Нижнетагильский театр кукол и Нижнетагильский драматический театр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31.05.2021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5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https://mstrok.ru/news/pyat-u-dramy-odna-u-teatra-kukol-shest-statuetok-festivalya-bravo-poluchili-artisty-nizhnego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Пять у драмы, одна у театра кукол. Шесть статуэток фестиваля «Браво!» получили артисты Нижнего Тагила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ИА «Все новости» 31.05.2021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6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https://vsenovostint.ru/2021/05/31/tagilskie-artisty-zavoevali-6-diplomov-oblastnogo-konkursa-bravo/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Тагильские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артисты завоевали 6 дипломов театрального фестиваля «Браво!»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TagilCit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у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.ru. 31.05.21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7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https://tagilcity.ru/comment/kotskaya-morda/31-05-2021/hochu-byt-volkom-tyagoty-samoopredeleniya-v-formate-vzrosloy-skazki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«Хочу быть волком». Тяготы самоопределения в формате взрослой сказки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Периодическое издание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рабочий» 01.05.2021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8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https://tagilka.ru/news/news_detail/?ID=109845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Театр кукол начинает показ уличных представлений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02.05.2021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9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https://mstrok.ru/news/teatr-kukol-nachnyot-pokazyvat-spektakli-na-otkrytom-vozduhe-v-raznyh-rayonah-nizhnego-tagila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Театр кукол начнёт показывать спектакли на открытом воздухе в разных районах Нижнего Тагила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» 03.06.2021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0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http://www.telecon-tv.ru/news/nizhnetagilskiy-teatr-kukol-zapoluchil-sobstvennyy-balaganchik/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Нижнетагильский театр кукол заполучил собственный «Балаганчик»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12.08.2021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1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https://mstrok.ru/news/studenty-i-shkolniki-nizhnego-tagila-smogut-besplatno-poseshchat-vystavki-koncerty-i-spektakli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Студенты и школьники Нижнего Тагила смогут бесплатно посещать выставки, концерты и спектакли по «Пушкинской карте»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Культура Урала. РФ 18.08.2021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2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https://uralcult.ru/news/theatres/i126673/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Символом Нижнетагильского театра кукол станет лисенок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18.08.2021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3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https://mstrok.ru/news/nizhnetagilskiy-teatr-kukol-obzavyolsya-svoim-simvolom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Нижнетагильский театр кукол обзавёлся своим символом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Периодическое издание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рабочий» 19.08.2021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4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https://tagilka.ru/news/news_detail/?ID=112580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Символом театра кукол Нижнего Тагила стал лисенок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TagilCit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у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.ru 24.08.2021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5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https://tagilcity.ru/news/free_time/24-08-2021/postanovschiki-iz-sankt-peterburga-sozdadut-skazku-morozko-v-tagilskom-teatre-kukol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Постановщики из Санкт-Петербурга создадут сказку «Морозко» в 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тагильском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Театре кукол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TagilCit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у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.ru 24.08.2021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6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https://tagilcity.ru/news/free_time/24-08-2021/postanovschiki-iz-sankt-peterburga-sozdadut-skazku-morozko-v-tagilskom-teatre-kukol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Постановщики из Санкт-Петербурга создадут сказку «Морозко» в 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тагильском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Театре кукол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» 25.08.2021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7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http://www.telecon-tv.ru/news/78-y-sezon-teatra-kukol-nachnetsya-s-premernogo-spektaklya-buratino/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78-й сезон Театра кукол начнется с премьерного спектакля «Буратино»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Периодическое издание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рабочий» 25.08.2021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8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https://tagilka.ru/news/news_detail/?ID=112901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Чем 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тагильчан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порадуют куклы? ПРЕМЬЕРНО так…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ИА «Все новости» 25.08.2021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9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https://vsenovostint.ru/2021/08/25/na-novyj-god-v-teatre-kukol-postavyat-skazku-morozko-bez-akterov/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На Новый год в театре кукол поставят сказку «Морозко» без актеров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» 26.08.2021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0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http://www.telecon-tv.ru/news/v-tagilskikh-teatrakh-opredelilis-s-novogodnimi-spektaklyami/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тагильских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театрах определились с новогодними спектаклями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27.08.2021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1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https://mstrok.ru/news/buratino-spektakl-o-petre-i-i-kukolnyy-evgeniy-onegin-nizhnetagilskiy-teatr-kukol-raskryl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«Буратино», спектакль о Петре I и кукольный «Евгений Онегин»: Нижнетагильский театр кукол раскрыл секреты нового сезона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Периодическое издание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рабочий» 31.08.2021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2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https://tagilka.ru/news/news_detail/?ID=113368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«Буратино» 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к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Дню знаний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ИА «Все новости» 31.08.2021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3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https://vsenovostint.ru/2021/08/31/v-nizhnem-tagile-opredelilis-pervye-uchastniki-proekta-pushkinskaya-karta-molodyozh-smozhet-besplatno-poseshhat-spektakli-i-konczerty/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Нижнем Тагиле определились первые участники проекта «Пушкинская карта». Молодёжь сможет бесплатно посещать спектакли и концерты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05.10.2021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4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https://mstrok.ru/news/loshadinye-skachki-v-centralnom-skvere-eto-voobshche-normalno-zhitli-nizhnego-tagila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«Лошадиные скачки в центральном сквере — это вообще нормально?!» Жители Нижнего Тагила возмущены бесконтрольными катаниями на лошадях по всему городу»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19.10.2021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5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https://mstrok.ru/news/zhiteli-nizhnego-tagila-uvidyat-tri-postanovki-magnitogorskogo-teatra-kukol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Жители Нижнего Тагила увидят три постановки Магнитогорского театра кукол 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Периодическое издание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рабочий» 20.10.2021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6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https://tagilka.ru/news/news_detail/?ID=116099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Стопкоронавирус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. Без кода нет входа?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» 22.10.2021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7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http://www.telecon-tv.ru/news/v-tagile-nachalis-bolshie-gastroli-magnitogorskogo-teatra-kukly-i-aktera-buratino/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Тагиле начались «Большие гастроли» Магнитогорского театра куклы и актера «Буратино»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Периодическое издание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рабочий» 22.10.2021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8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https://tagilka.ru/news/news_detail/?ID=116236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Нижнем Тагиле наградили мастеров и хранителей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02.11.2021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79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https://mstrok.ru/news/nizhnetagilskiy-teatr-kukol-otkryl-prodazhu-biletov-na-novogodnie-predstavleniya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Нижнетагильский театр кукол открыл продажу билетов на новогодние представления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Культура. Нижний Тагил 08.11.2021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0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https://vk.com/wall-204102663_140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На крыльях ночи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» 09.11.2021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1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http://www.telecon-tv.ru/news/noch-iskusstv-proshla-v-sverdlovskoy-oblasti-v-vosmoy-raz/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Ночь иску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сств пр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ошла в Свердловской области в восьмой раз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Периодическое издание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рабочий» 11.11.2021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2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https://tagilka.ru/news/news_detail/?ID=116822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Книги, выставки, спектакли – только для «закодированных»?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12.11.2021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3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https://mstrok.ru/news/lampovyy-spektakl-o-priklyucheniyah-kukly-petrushki-uvidyat-malenkie-tagilchane-v-nachale-zimy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«Ламповый» спектакль о приключениях куклы Петрушки увидят маленькие 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тагильчане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в начале зимы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12.11.2021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4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https://mstrok.ru/news/teatry-nizhnego-tagila-poteryali-pochti-polovinu-vyruchki-posle-vvedeniya-qr-kodov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Театры Нижнего Тагила потеряли почти половину выручки после введения QR-кодов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ИА «Все новости» 15.11.2021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5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https://vsenovostint.ru/2021/11/15/v-nizhnem-tagile-otkryli-vystavku-miniatyurnyh-domikov/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Нижнем Тагиле открыли выставку миниатюрных домиков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15.11.2021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6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https://mstrok.ru/news/vystavka-miniatyurnyh-domikov-otkrylas-v-nizhnetagilskom-teatre-kukol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Выставка миниатюрных домиков открылась в Нижнетагильском театре кукол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НТ. Культура 15.11.2021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7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https://ntagil.org/kultura/news/260867/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театре кукол открыли выставку миниатюрных домов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Культура Урала. РФ 16.11.2021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8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https://uralcult.ru/news/theatres/i131850/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Нижнетагильском театре кукол начала работу выставка миниатюрных домов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» 18.11.2021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9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http://www.telecon-tv.ru/news/v-nizhnem-tagile-otkrylas-personalnaya-vystavka-khudozhnika-iriny-chirkovoy/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Нижнем Тагиле открылась персональная выставка художника Ирины Чирковой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» 19.11.2021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0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http://www.telecon-tv.ru/news/18-noyabrya-den-rozhdeniya-deda-moroza/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18 ноября - День рождения Деда Мороза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01.12.2021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1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https://mstrok.ru/news/premera-kukolnogo-blokbastera-sostoyalas-v-nizhnem-tagile-fotoreportazh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Премьера кукольного блокбастера состоялась в Нижнем Тагиле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» 01.12.2021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2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http://www.telecon-tv.ru/news/v-nizhnetagilskom-teatre-kukol-ocherednaya-premera/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Петрушка шагнул на сцену Нижнетагильского театра кукол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Культура Урала. РФ 02.12.21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3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https://uralcult.ru/news/theatres/i132740/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Нижнетагильском театре кукол поставили спектакль в редком жанре петрушечного театра </w:t>
      </w:r>
      <w:bookmarkStart w:id="0" w:name="_GoBack"/>
      <w:bookmarkEnd w:id="0"/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TagilCit</w:t>
      </w:r>
      <w:proofErr w:type="gramStart"/>
      <w:r w:rsidRPr="00C90219">
        <w:rPr>
          <w:rFonts w:eastAsia="Times New Roman" w:cstheme="minorHAnsi"/>
          <w:sz w:val="24"/>
          <w:szCs w:val="24"/>
          <w:lang w:eastAsia="ru-RU"/>
        </w:rPr>
        <w:t>у</w:t>
      </w:r>
      <w:proofErr w:type="gram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.ru 21.12.2021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4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https://tagilcity.ru/news/free_time/21-12-2021/evgeniya-onegina-pokazhut-v-teatre-kukol-nizhnego-tagila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«Евгения Онегина» покажут в Театре кукол Нижнего Тагила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21.12.2021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5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https://mstrok.ru/news/v-nizhnetagilskom-teatre-kukol-poyavitsya-evgeniy-onegin-dlya-vzroslyh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Нижнетагильском театре кукол появится «Евгений Онегин» для взрослых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Культура Урала. РФ 22.12.21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6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https://uralcult.ru/news/theatres/i133576/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 2022 году Нижнетагильский театр кукол представит премьеру спектакля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>Периодическое издание «</w:t>
      </w:r>
      <w:proofErr w:type="spellStart"/>
      <w:r w:rsidRPr="00C90219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C90219">
        <w:rPr>
          <w:rFonts w:eastAsia="Times New Roman" w:cstheme="minorHAnsi"/>
          <w:sz w:val="24"/>
          <w:szCs w:val="24"/>
          <w:lang w:eastAsia="ru-RU"/>
        </w:rPr>
        <w:t xml:space="preserve"> рабочий» 30.12.2021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7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https://tagilka.ru/news/news_detail/?ID=119277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Новогодняя афиша Нижнего Тагила. Все самое интересное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Журнал «Культура Урала» декабрь 2021 </w:t>
      </w:r>
    </w:p>
    <w:p w:rsidR="00C90219" w:rsidRPr="00C90219" w:rsidRDefault="00C90219" w:rsidP="00C90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8" w:history="1">
        <w:r w:rsidRPr="00C9021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https://www.muzkom.net/sites/default/files/kultural/10-96_web.pdf</w:t>
        </w:r>
      </w:hyperlink>
      <w:r w:rsidRPr="00C9021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90219" w:rsidRPr="00C90219" w:rsidRDefault="00C90219" w:rsidP="00C9021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90219">
        <w:rPr>
          <w:rFonts w:eastAsia="Times New Roman" w:cstheme="minorHAnsi"/>
          <w:sz w:val="24"/>
          <w:szCs w:val="24"/>
          <w:lang w:eastAsia="ru-RU"/>
        </w:rPr>
        <w:t xml:space="preserve">Встретились два Петра </w:t>
      </w:r>
    </w:p>
    <w:p w:rsidR="00E353FA" w:rsidRPr="00C90219" w:rsidRDefault="00E353FA">
      <w:pPr>
        <w:rPr>
          <w:rFonts w:cstheme="minorHAnsi"/>
        </w:rPr>
      </w:pPr>
    </w:p>
    <w:sectPr w:rsidR="00E353FA" w:rsidRPr="00C9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19"/>
    <w:rsid w:val="00C90219"/>
    <w:rsid w:val="00E3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lcult.ru/news/theatres/i119365/" TargetMode="External"/><Relationship Id="rId21" Type="http://schemas.openxmlformats.org/officeDocument/2006/relationships/hyperlink" Target="http://www.telecon-tv.ru/news/v-nizhnetagilskom-teatre-kukol-premera/?utm_source=yxnews&amp;utm_medium=desktop&amp;nw=1614844545000&amp;utm_referrer=https%3A%2F%2Fyandex.ru%2Fnews%2Fstory%2FVNizhnetagilskom_teatre_kukol_premera--de09650a237bf6b9d9c5fc1748440517" TargetMode="External"/><Relationship Id="rId34" Type="http://schemas.openxmlformats.org/officeDocument/2006/relationships/hyperlink" Target="https://ntagil.org/kultura/news/255706/" TargetMode="External"/><Relationship Id="rId42" Type="http://schemas.openxmlformats.org/officeDocument/2006/relationships/hyperlink" Target="https://mstrok.ru/news/festival-teatralnyh-kapustnikov-zolotaya-kocheryzhka-vozvrashchaetsya-v-nizhniy-tagil-posle" TargetMode="External"/><Relationship Id="rId47" Type="http://schemas.openxmlformats.org/officeDocument/2006/relationships/hyperlink" Target="https://mstrok.ru/news/teatr-kukol-pokazal-svoy-neobychnyy-podarok-k-300-letiyu-nizhnego-tagila" TargetMode="External"/><Relationship Id="rId50" Type="http://schemas.openxmlformats.org/officeDocument/2006/relationships/hyperlink" Target="https://tagilka.ru/news/news_detail/?ID=109614" TargetMode="External"/><Relationship Id="rId55" Type="http://schemas.openxmlformats.org/officeDocument/2006/relationships/hyperlink" Target="https://mstrok.ru/news/pyat-u-dramy-odna-u-teatra-kukol-shest-statuetok-festivalya-bravo-poluchili-artisty-nizhnego" TargetMode="External"/><Relationship Id="rId63" Type="http://schemas.openxmlformats.org/officeDocument/2006/relationships/hyperlink" Target="https://mstrok.ru/news/nizhnetagilskiy-teatr-kukol-obzavyolsya-svoim-simvolom" TargetMode="External"/><Relationship Id="rId68" Type="http://schemas.openxmlformats.org/officeDocument/2006/relationships/hyperlink" Target="https://tagilka.ru/news/news_detail/?ID=112901" TargetMode="External"/><Relationship Id="rId76" Type="http://schemas.openxmlformats.org/officeDocument/2006/relationships/hyperlink" Target="https://tagilka.ru/news/news_detail/?ID=116099" TargetMode="External"/><Relationship Id="rId84" Type="http://schemas.openxmlformats.org/officeDocument/2006/relationships/hyperlink" Target="https://mstrok.ru/news/teatry-nizhnego-tagila-poteryali-pochti-polovinu-vyruchki-posle-vvedeniya-qr-kodov" TargetMode="External"/><Relationship Id="rId89" Type="http://schemas.openxmlformats.org/officeDocument/2006/relationships/hyperlink" Target="http://www.telecon-tv.ru/news/v-nizhnem-tagile-otkrylas-personalnaya-vystavka-khudozhnika-iriny-chirkovoy/" TargetMode="External"/><Relationship Id="rId97" Type="http://schemas.openxmlformats.org/officeDocument/2006/relationships/hyperlink" Target="https://tagilka.ru/news/news_detail/?ID=119277" TargetMode="External"/><Relationship Id="rId7" Type="http://schemas.openxmlformats.org/officeDocument/2006/relationships/hyperlink" Target="https://vsenovostint.ru/2021/01/29/teatr-kukol-pokazhet-tagilchanam-pesochnoe-fedorino-gore-i-barashka-v-volchej-shkure/" TargetMode="External"/><Relationship Id="rId71" Type="http://schemas.openxmlformats.org/officeDocument/2006/relationships/hyperlink" Target="https://mstrok.ru/news/buratino-spektakl-o-petre-i-i-kukolnyy-evgeniy-onegin-nizhnetagilskiy-teatr-kukol-raskryl" TargetMode="External"/><Relationship Id="rId92" Type="http://schemas.openxmlformats.org/officeDocument/2006/relationships/hyperlink" Target="http://www.telecon-tv.ru/news/v-nizhnetagilskom-teatre-kukol-ocherednaya-premer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strok.ru/news/v-oktyabre-v-nizhniy-tagil-priedut-artisty-iz-magnitogorska-i-achinska" TargetMode="External"/><Relationship Id="rId29" Type="http://schemas.openxmlformats.org/officeDocument/2006/relationships/hyperlink" Target="https://mstrok.ru/news/v-nizhnetagilskom-teatre-kukol-poyavitsya-skazka-o-buratino-v-kotoroy-ozhivyot-boroda-karabasa" TargetMode="External"/><Relationship Id="rId11" Type="http://schemas.openxmlformats.org/officeDocument/2006/relationships/hyperlink" Target="https://tagilcity.ru/comment/kotskaya-morda/15-02-2021/top-4-samyh-krutyh-postanovok-teatrov-v-nizhnem-tagile" TargetMode="External"/><Relationship Id="rId24" Type="http://schemas.openxmlformats.org/officeDocument/2006/relationships/hyperlink" Target="https://mstrok.ru/news/spektakl-tagilskih-kukolnikov-po-pese-kolyady-proshyol-otbor-na-mezhdunarodnyy-festival" TargetMode="External"/><Relationship Id="rId32" Type="http://schemas.openxmlformats.org/officeDocument/2006/relationships/hyperlink" Target="https://vsenovostint.ru/2021/03/25/v-teatre-kukol-pokazhut-neobychnyj-detskij-spektakl-gde-ozhivaet-boroda-karabasa-barabasa/" TargetMode="External"/><Relationship Id="rId37" Type="http://schemas.openxmlformats.org/officeDocument/2006/relationships/hyperlink" Target="https://mstrok.ru/news/vse-tri-teatra-nizhnego-tagila-voshli-v-afishu-festivalya-kolyada-plays" TargetMode="External"/><Relationship Id="rId40" Type="http://schemas.openxmlformats.org/officeDocument/2006/relationships/hyperlink" Target="https://mstrok.ru/news/tri-teatra-nizhnego-tagila-provedut-obmennye-gastroli-v-2021-godu" TargetMode="External"/><Relationship Id="rId45" Type="http://schemas.openxmlformats.org/officeDocument/2006/relationships/hyperlink" Target="https://mstrok.ru/news/monospektakl-tagilskih-kukolnikov-vzyal-priz-mezhdunarodnogo-festivalya" TargetMode="External"/><Relationship Id="rId53" Type="http://schemas.openxmlformats.org/officeDocument/2006/relationships/hyperlink" Target="https://tagilcity.ru/comment/kotskaya-morda/28-05-2021/poka-zvuchat-ih-golosa-spektakl-teatra-kukol-posle-kotorogo-ne-hochetsya-hlopat" TargetMode="External"/><Relationship Id="rId58" Type="http://schemas.openxmlformats.org/officeDocument/2006/relationships/hyperlink" Target="https://tagilka.ru/news/news_detail/?ID=109845" TargetMode="External"/><Relationship Id="rId66" Type="http://schemas.openxmlformats.org/officeDocument/2006/relationships/hyperlink" Target="https://tagilcity.ru/news/free_time/24-08-2021/postanovschiki-iz-sankt-peterburga-sozdadut-skazku-morozko-v-tagilskom-teatre-kukol" TargetMode="External"/><Relationship Id="rId74" Type="http://schemas.openxmlformats.org/officeDocument/2006/relationships/hyperlink" Target="https://mstrok.ru/news/loshadinye-skachki-v-centralnom-skvere-eto-voobshche-normalno-zhitli-nizhnego-tagila" TargetMode="External"/><Relationship Id="rId79" Type="http://schemas.openxmlformats.org/officeDocument/2006/relationships/hyperlink" Target="https://mstrok.ru/news/nizhnetagilskiy-teatr-kukol-otkryl-prodazhu-biletov-na-novogodnie-predstavleniya" TargetMode="External"/><Relationship Id="rId87" Type="http://schemas.openxmlformats.org/officeDocument/2006/relationships/hyperlink" Target="https://ntagil.org/kultura/news/260867/" TargetMode="External"/><Relationship Id="rId5" Type="http://schemas.openxmlformats.org/officeDocument/2006/relationships/hyperlink" Target="https://mstrok.ru/news/rezhissyor-iz-peterburga-postavit-spektakl-v-narodnom-stile-na-scene-nizhnetagilskogo-teatra" TargetMode="External"/><Relationship Id="rId61" Type="http://schemas.openxmlformats.org/officeDocument/2006/relationships/hyperlink" Target="https://mstrok.ru/news/studenty-i-shkolniki-nizhnego-tagila-smogut-besplatno-poseshchat-vystavki-koncerty-i-spektakli" TargetMode="External"/><Relationship Id="rId82" Type="http://schemas.openxmlformats.org/officeDocument/2006/relationships/hyperlink" Target="https://tagilka.ru/news/news_detail/?ID=116822" TargetMode="External"/><Relationship Id="rId90" Type="http://schemas.openxmlformats.org/officeDocument/2006/relationships/hyperlink" Target="http://www.telecon-tv.ru/news/18-noyabrya-den-rozhdeniya-deda-moroza/" TargetMode="External"/><Relationship Id="rId95" Type="http://schemas.openxmlformats.org/officeDocument/2006/relationships/hyperlink" Target="https://mstrok.ru/news/v-nizhnetagilskom-teatre-kukol-poyavitsya-evgeniy-onegin-dlya-vzroslyh" TargetMode="External"/><Relationship Id="rId19" Type="http://schemas.openxmlformats.org/officeDocument/2006/relationships/hyperlink" Target="https://tagilka.ru/news/news_detail/?ID=105381" TargetMode="External"/><Relationship Id="rId14" Type="http://schemas.openxmlformats.org/officeDocument/2006/relationships/hyperlink" Target="https://mstrok.ru/news/tri-novyh-spektaklya-dvuh-teatrov-nizhnego-tagila-voshli-v-afishu-festivalya-bravo" TargetMode="External"/><Relationship Id="rId22" Type="http://schemas.openxmlformats.org/officeDocument/2006/relationships/hyperlink" Target="https://uralcult.ru/news/theatres/i118669/" TargetMode="External"/><Relationship Id="rId27" Type="http://schemas.openxmlformats.org/officeDocument/2006/relationships/hyperlink" Target="http://www.telecon-tv.ru/news/den-kukolnika-otmechal-ves-mir-v-eto-voskresene/" TargetMode="External"/><Relationship Id="rId30" Type="http://schemas.openxmlformats.org/officeDocument/2006/relationships/hyperlink" Target="https://lyubimiigorod.ru/nijniy_tagil/news/10314325" TargetMode="External"/><Relationship Id="rId35" Type="http://schemas.openxmlformats.org/officeDocument/2006/relationships/hyperlink" Target="https://mstrok.ru/news/na-scenu-nizhnetagilskogo-teatra-kukol-posle-dvuhletnego-pereryva-vozvrashchaetsya-spektakl-o" TargetMode="External"/><Relationship Id="rId43" Type="http://schemas.openxmlformats.org/officeDocument/2006/relationships/hyperlink" Target="https://mstrok.ru/news/zolotaya-kocheryzhka-ostalas-v-nizhnem-tagile" TargetMode="External"/><Relationship Id="rId48" Type="http://schemas.openxmlformats.org/officeDocument/2006/relationships/hyperlink" Target="https://tagilka.ru/news/news_detail/?ID=109302" TargetMode="External"/><Relationship Id="rId56" Type="http://schemas.openxmlformats.org/officeDocument/2006/relationships/hyperlink" Target="https://vsenovostint.ru/2021/05/31/tagilskie-artisty-zavoevali-6-diplomov-oblastnogo-konkursa-bravo/" TargetMode="External"/><Relationship Id="rId64" Type="http://schemas.openxmlformats.org/officeDocument/2006/relationships/hyperlink" Target="https://tagilka.ru/news/news_detail/?ID=112580" TargetMode="External"/><Relationship Id="rId69" Type="http://schemas.openxmlformats.org/officeDocument/2006/relationships/hyperlink" Target="https://vsenovostint.ru/2021/08/25/na-novyj-god-v-teatre-kukol-postavyat-skazku-morozko-bez-akterov/" TargetMode="External"/><Relationship Id="rId77" Type="http://schemas.openxmlformats.org/officeDocument/2006/relationships/hyperlink" Target="http://www.telecon-tv.ru/news/v-tagile-nachalis-bolshie-gastroli-magnitogorskogo-teatra-kukly-i-aktera-buratino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tagilka.ru/news/news_detail/?ID=104441" TargetMode="External"/><Relationship Id="rId51" Type="http://schemas.openxmlformats.org/officeDocument/2006/relationships/hyperlink" Target="http://www.telecon-tv.ru/news/v-nizhnetagilskom-teatre-kukol-snova-premera/" TargetMode="External"/><Relationship Id="rId72" Type="http://schemas.openxmlformats.org/officeDocument/2006/relationships/hyperlink" Target="https://tagilka.ru/news/news_detail/?ID=113368" TargetMode="External"/><Relationship Id="rId80" Type="http://schemas.openxmlformats.org/officeDocument/2006/relationships/hyperlink" Target="https://vk.com/wall-204102663_140" TargetMode="External"/><Relationship Id="rId85" Type="http://schemas.openxmlformats.org/officeDocument/2006/relationships/hyperlink" Target="https://vsenovostint.ru/2021/11/15/v-nizhnem-tagile-otkryli-vystavku-miniatyurnyh-domikov/" TargetMode="External"/><Relationship Id="rId93" Type="http://schemas.openxmlformats.org/officeDocument/2006/relationships/hyperlink" Target="https://uralcult.ru/news/theatres/i132740/" TargetMode="External"/><Relationship Id="rId98" Type="http://schemas.openxmlformats.org/officeDocument/2006/relationships/hyperlink" Target="https://www.muzkom.net/sites/default/files/kultural/10-96_web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agilcity.ru/news/society/16-02-2021/spektakli-tagilskih-teatrov-popali-v-afishu-konkursa-bravo-2020" TargetMode="External"/><Relationship Id="rId17" Type="http://schemas.openxmlformats.org/officeDocument/2006/relationships/hyperlink" Target="https://tagilcity.ru/news/free_time/24-02-2021/vo-vserossiyskom-proekte-bolshie-gastroli-primut-uchastie-teatry-iz-nizhnego-tagila" TargetMode="External"/><Relationship Id="rId25" Type="http://schemas.openxmlformats.org/officeDocument/2006/relationships/hyperlink" Target="https://tagilcity.ru/news/society/17-03-2021/teatr-kukol-nizhnego-tagila-stanet-uchastnikom-mezhdunarodnogo-festivalya-v-moskve" TargetMode="External"/><Relationship Id="rId33" Type="http://schemas.openxmlformats.org/officeDocument/2006/relationships/hyperlink" Target="https://mstrok.ru/news/teatr-kukol-nizhnego-tagila-predstavil-novoe-prochtenie-znamenitoy-skazki-chukovskogo" TargetMode="External"/><Relationship Id="rId38" Type="http://schemas.openxmlformats.org/officeDocument/2006/relationships/hyperlink" Target="https://tagilka.ru/news/news_detail/?ID=107535" TargetMode="External"/><Relationship Id="rId46" Type="http://schemas.openxmlformats.org/officeDocument/2006/relationships/hyperlink" Target="https://tagilcity.ru/news/society/18-05-2021/spektakl-nizhnetagilskogo-teatra-kukol-vzyal-diplom-na-mezhdunarodnom-festivale" TargetMode="External"/><Relationship Id="rId59" Type="http://schemas.openxmlformats.org/officeDocument/2006/relationships/hyperlink" Target="https://mstrok.ru/news/teatr-kukol-nachnyot-pokazyvat-spektakli-na-otkrytom-vozduhe-v-raznyh-rayonah-nizhnego-tagila" TargetMode="External"/><Relationship Id="rId67" Type="http://schemas.openxmlformats.org/officeDocument/2006/relationships/hyperlink" Target="http://www.telecon-tv.ru/news/78-y-sezon-teatra-kukol-nachnetsya-s-premernogo-spektaklya-buratino/" TargetMode="External"/><Relationship Id="rId20" Type="http://schemas.openxmlformats.org/officeDocument/2006/relationships/hyperlink" Target="http://www.novygorod.info/news/view/26835" TargetMode="External"/><Relationship Id="rId41" Type="http://schemas.openxmlformats.org/officeDocument/2006/relationships/hyperlink" Target="https://tagilka.ru/news/news_detail/?ID=107820" TargetMode="External"/><Relationship Id="rId54" Type="http://schemas.openxmlformats.org/officeDocument/2006/relationships/hyperlink" Target="https://tagilcity.ru/news/free_time/30-05-2021/nagrady-festivalya-bravo-2020-poluchil-nizhnetagilskiy-dramaticheskiy-teatr" TargetMode="External"/><Relationship Id="rId62" Type="http://schemas.openxmlformats.org/officeDocument/2006/relationships/hyperlink" Target="https://uralcult.ru/news/theatres/i126673/" TargetMode="External"/><Relationship Id="rId70" Type="http://schemas.openxmlformats.org/officeDocument/2006/relationships/hyperlink" Target="http://www.telecon-tv.ru/news/v-tagilskikh-teatrakh-opredelilis-s-novogodnimi-spektaklyami/" TargetMode="External"/><Relationship Id="rId75" Type="http://schemas.openxmlformats.org/officeDocument/2006/relationships/hyperlink" Target="https://mstrok.ru/news/zhiteli-nizhnego-tagila-uvidyat-tri-postanovki-magnitogorskogo-teatra-kukol" TargetMode="External"/><Relationship Id="rId83" Type="http://schemas.openxmlformats.org/officeDocument/2006/relationships/hyperlink" Target="https://mstrok.ru/news/lampovyy-spektakl-o-priklyucheniyah-kukly-petrushki-uvidyat-malenkie-tagilchane-v-nachale-zimy" TargetMode="External"/><Relationship Id="rId88" Type="http://schemas.openxmlformats.org/officeDocument/2006/relationships/hyperlink" Target="https://uralcult.ru/news/theatres/i131850/" TargetMode="External"/><Relationship Id="rId91" Type="http://schemas.openxmlformats.org/officeDocument/2006/relationships/hyperlink" Target="https://mstrok.ru/news/premera-kukolnogo-blokbastera-sostoyalas-v-nizhnem-tagile-fotoreportazh" TargetMode="External"/><Relationship Id="rId96" Type="http://schemas.openxmlformats.org/officeDocument/2006/relationships/hyperlink" Target="https://uralcult.ru/news/theatres/i133576/" TargetMode="External"/><Relationship Id="rId1" Type="http://schemas.openxmlformats.org/officeDocument/2006/relationships/styles" Target="styles.xml"/><Relationship Id="rId6" Type="http://schemas.openxmlformats.org/officeDocument/2006/relationships/hyperlink" Target="https://mstrok.ru/news/v-teatre-kukol-nizhnego-tagila-rasskazali-o-premerah-novogo-sezona" TargetMode="External"/><Relationship Id="rId15" Type="http://schemas.openxmlformats.org/officeDocument/2006/relationships/hyperlink" Target="https://tagilcity.ru/comment/kotskaya-morda/18-02-2021/tsvetet-li-alenkiy-tsvetochek-ili-uzhe-vyanet" TargetMode="External"/><Relationship Id="rId23" Type="http://schemas.openxmlformats.org/officeDocument/2006/relationships/hyperlink" Target="https://tagilcity.ru/comment/kotskaya-morda/08-03-2021/samyy-polnyy-obzor-na-tagilskiy-kukolnyy-golos" TargetMode="External"/><Relationship Id="rId28" Type="http://schemas.openxmlformats.org/officeDocument/2006/relationships/hyperlink" Target="http://www.telecon-tv.ru/news/spektakl-nizhnetagilskogo-teatra-kukol-primet-uchastie-v-mezhdunarodnom-festivale/" TargetMode="External"/><Relationship Id="rId36" Type="http://schemas.openxmlformats.org/officeDocument/2006/relationships/hyperlink" Target="https://mstrok.ru/news/nizhnetagilskiy-teatr-kukol-ne-uspeyut-rekonstruirovat-k-300-letiyu-goroda" TargetMode="External"/><Relationship Id="rId49" Type="http://schemas.openxmlformats.org/officeDocument/2006/relationships/hyperlink" Target="http://www.telecon-tv.ru/news/v-nizhnetagilskom-teatre-kukol-postavili-spektakl-promenad/" TargetMode="External"/><Relationship Id="rId57" Type="http://schemas.openxmlformats.org/officeDocument/2006/relationships/hyperlink" Target="https://tagilcity.ru/comment/kotskaya-morda/31-05-2021/hochu-byt-volkom-tyagoty-samoopredeleniya-v-formate-vzrosloy-skazki" TargetMode="External"/><Relationship Id="rId10" Type="http://schemas.openxmlformats.org/officeDocument/2006/relationships/hyperlink" Target="http://www.telecon-tv.ru/news/v-nizhnetagilskom-teatre-kukol-gotovitsya-k-postanovke-novyy-spektakl/" TargetMode="External"/><Relationship Id="rId31" Type="http://schemas.openxmlformats.org/officeDocument/2006/relationships/hyperlink" Target="https://ntagil.org/kultura/news/255563/" TargetMode="External"/><Relationship Id="rId44" Type="http://schemas.openxmlformats.org/officeDocument/2006/relationships/hyperlink" Target="https://mstrok.ru/news/v-gosdume-predlozhili-sozdat-internet-druzhiny-internet-sudey-i-sledovateley" TargetMode="External"/><Relationship Id="rId52" Type="http://schemas.openxmlformats.org/officeDocument/2006/relationships/hyperlink" Target="https://mstrok.ru/news/milye-barashki-i-ostrosocialnaya-tema-v-teatre-kukol-nizhnego-tagila-pokazali-spektakl" TargetMode="External"/><Relationship Id="rId60" Type="http://schemas.openxmlformats.org/officeDocument/2006/relationships/hyperlink" Target="http://www.telecon-tv.ru/news/nizhnetagilskiy-teatr-kukol-zapoluchil-sobstvennyy-balaganchik/" TargetMode="External"/><Relationship Id="rId65" Type="http://schemas.openxmlformats.org/officeDocument/2006/relationships/hyperlink" Target="https://tagilcity.ru/news/free_time/24-08-2021/postanovschiki-iz-sankt-peterburga-sozdadut-skazku-morozko-v-tagilskom-teatre-kukol" TargetMode="External"/><Relationship Id="rId73" Type="http://schemas.openxmlformats.org/officeDocument/2006/relationships/hyperlink" Target="https://vsenovostint.ru/2021/08/31/v-nizhnem-tagile-opredelilis-pervye-uchastniki-proekta-pushkinskaya-karta-molodyozh-smozhet-besplatno-poseshhat-spektakli-i-konczerty/" TargetMode="External"/><Relationship Id="rId78" Type="http://schemas.openxmlformats.org/officeDocument/2006/relationships/hyperlink" Target="https://tagilka.ru/news/news_detail/?ID=116236" TargetMode="External"/><Relationship Id="rId81" Type="http://schemas.openxmlformats.org/officeDocument/2006/relationships/hyperlink" Target="http://www.telecon-tv.ru/news/noch-iskusstv-proshla-v-sverdlovskoy-oblasti-v-vosmoy-raz/" TargetMode="External"/><Relationship Id="rId86" Type="http://schemas.openxmlformats.org/officeDocument/2006/relationships/hyperlink" Target="https://mstrok.ru/news/vystavka-miniatyurnyh-domikov-otkrylas-v-nizhnetagilskom-teatre-kukol" TargetMode="External"/><Relationship Id="rId94" Type="http://schemas.openxmlformats.org/officeDocument/2006/relationships/hyperlink" Target="https://tagilcity.ru/news/free_time/21-12-2021/evgeniya-onegina-pokazhut-v-teatre-kukol-nizhnego-tagila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trok.ru/news/rezhissyor-iz-belarusi-postavit-v-nizhnem-tagile-shveycarskuyu-syurrealisticheskuyu-pritchu" TargetMode="External"/><Relationship Id="rId13" Type="http://schemas.openxmlformats.org/officeDocument/2006/relationships/hyperlink" Target="https://tagilka.ru/news/news_detail/?ID=105014" TargetMode="External"/><Relationship Id="rId18" Type="http://schemas.openxmlformats.org/officeDocument/2006/relationships/hyperlink" Target="https://mstrok.ru/news/novaya-skazka-o-kapriznoy-princesse-nizhnetagilskogo-teatra-kukol-zastavit-zriteley-otvlechsya" TargetMode="External"/><Relationship Id="rId39" Type="http://schemas.openxmlformats.org/officeDocument/2006/relationships/hyperlink" Target="https://mstrok.ru/news/v-nizhnem-tagile-sozdadut-spektakl-promen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4256</Words>
  <Characters>24260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СМИ О ТЕАТРЕ КУКОЛ: 2021</vt:lpstr>
    </vt:vector>
  </TitlesOfParts>
  <Company/>
  <LinksUpToDate>false</LinksUpToDate>
  <CharactersWithSpaces>28460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2022-03-28T04:12:00Z</dcterms:created>
  <dcterms:modified xsi:type="dcterms:W3CDTF">2022-03-28T04:12:00Z</dcterms:modified>
</cp:coreProperties>
</file>