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303FB" w14:textId="75251C13" w:rsidR="00596E0C" w:rsidRPr="006B1082" w:rsidRDefault="00596E0C" w:rsidP="00B277AE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bookmarkStart w:id="0" w:name="_GoBack"/>
      <w:r w:rsidRPr="006B1082">
        <w:rPr>
          <w:rFonts w:eastAsia="Times New Roman" w:cstheme="minorHAnsi"/>
          <w:b/>
          <w:sz w:val="24"/>
          <w:szCs w:val="24"/>
          <w:lang w:eastAsia="ru-RU"/>
        </w:rPr>
        <w:t>202</w:t>
      </w:r>
      <w:r>
        <w:rPr>
          <w:rFonts w:eastAsia="Times New Roman" w:cstheme="minorHAnsi"/>
          <w:b/>
          <w:sz w:val="24"/>
          <w:szCs w:val="24"/>
          <w:lang w:val="en-US" w:eastAsia="ru-RU"/>
        </w:rPr>
        <w:t>3</w:t>
      </w:r>
      <w:r w:rsidRPr="006B1082">
        <w:rPr>
          <w:rFonts w:eastAsia="Times New Roman" w:cstheme="minorHAnsi"/>
          <w:b/>
          <w:sz w:val="24"/>
          <w:szCs w:val="24"/>
          <w:lang w:eastAsia="ru-RU"/>
        </w:rPr>
        <w:t xml:space="preserve"> Нижнетагильский театр кукол СМИ </w:t>
      </w:r>
    </w:p>
    <w:bookmarkEnd w:id="0"/>
    <w:p w14:paraId="33077A5E" w14:textId="77777777" w:rsidR="003A3A24" w:rsidRPr="00596E0C" w:rsidRDefault="003A3A24" w:rsidP="00B277AE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14:paraId="66583303" w14:textId="77777777" w:rsidR="00B277AE" w:rsidRDefault="003A3A24" w:rsidP="00B277AE">
      <w:pPr>
        <w:spacing w:after="0" w:line="240" w:lineRule="auto"/>
        <w:rPr>
          <w:rFonts w:eastAsia="Times New Roman" w:cstheme="minorHAnsi"/>
          <w:bCs/>
          <w:kern w:val="36"/>
          <w:sz w:val="24"/>
          <w:szCs w:val="24"/>
          <w:lang w:val="en-US" w:eastAsia="ru-RU"/>
        </w:rPr>
      </w:pPr>
      <w:bookmarkStart w:id="1" w:name="_Hlk142060784"/>
      <w:r w:rsidRPr="00596E0C"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Журнал «Культура Урала» январь </w:t>
      </w:r>
      <w:r w:rsidR="000B5F71" w:rsidRPr="00596E0C"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№1 (107) </w:t>
      </w:r>
      <w:r w:rsidRPr="00596E0C">
        <w:rPr>
          <w:rFonts w:eastAsia="Times New Roman" w:cstheme="minorHAnsi"/>
          <w:bCs/>
          <w:kern w:val="36"/>
          <w:sz w:val="24"/>
          <w:szCs w:val="24"/>
          <w:lang w:eastAsia="ru-RU"/>
        </w:rPr>
        <w:t>202</w:t>
      </w:r>
      <w:r w:rsidR="00CF5C1D" w:rsidRPr="00596E0C">
        <w:rPr>
          <w:rFonts w:eastAsia="Times New Roman" w:cstheme="minorHAnsi"/>
          <w:bCs/>
          <w:kern w:val="36"/>
          <w:sz w:val="24"/>
          <w:szCs w:val="24"/>
          <w:lang w:eastAsia="ru-RU"/>
        </w:rPr>
        <w:t>3</w:t>
      </w:r>
      <w:r w:rsidRPr="00596E0C"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 с.</w:t>
      </w:r>
      <w:r w:rsidR="006E10D1" w:rsidRPr="00596E0C"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 </w:t>
      </w:r>
      <w:r w:rsidR="00CF5C1D" w:rsidRPr="00596E0C">
        <w:rPr>
          <w:rFonts w:eastAsia="Times New Roman" w:cstheme="minorHAnsi"/>
          <w:bCs/>
          <w:kern w:val="36"/>
          <w:sz w:val="24"/>
          <w:szCs w:val="24"/>
          <w:lang w:eastAsia="ru-RU"/>
        </w:rPr>
        <w:t>24-26</w:t>
      </w:r>
      <w:r w:rsidR="006E10D1" w:rsidRPr="00596E0C"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 </w:t>
      </w:r>
    </w:p>
    <w:p w14:paraId="40EE37CC" w14:textId="60A9EFBA" w:rsidR="003A3A24" w:rsidRPr="00596E0C" w:rsidRDefault="006E10D1" w:rsidP="00B277AE">
      <w:pPr>
        <w:spacing w:after="0" w:line="240" w:lineRule="auto"/>
        <w:rPr>
          <w:rFonts w:eastAsia="Times New Roman" w:cstheme="minorHAnsi"/>
          <w:b/>
          <w:kern w:val="36"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kern w:val="36"/>
          <w:sz w:val="24"/>
          <w:szCs w:val="24"/>
          <w:lang w:eastAsia="ru-RU"/>
        </w:rPr>
        <w:t>«</w:t>
      </w:r>
      <w:r w:rsidR="00CF5C1D" w:rsidRPr="00596E0C">
        <w:rPr>
          <w:rFonts w:eastAsia="Times New Roman" w:cstheme="minorHAnsi"/>
          <w:b/>
          <w:kern w:val="36"/>
          <w:sz w:val="24"/>
          <w:szCs w:val="24"/>
          <w:lang w:eastAsia="ru-RU"/>
        </w:rPr>
        <w:t>Новогодние подарки на сцене»</w:t>
      </w:r>
      <w:r w:rsidRPr="00596E0C">
        <w:rPr>
          <w:rFonts w:eastAsia="Times New Roman" w:cstheme="minorHAnsi"/>
          <w:b/>
          <w:kern w:val="36"/>
          <w:sz w:val="24"/>
          <w:szCs w:val="24"/>
          <w:lang w:eastAsia="ru-RU"/>
        </w:rPr>
        <w:t>»</w:t>
      </w:r>
    </w:p>
    <w:p w14:paraId="63E6276A" w14:textId="1F4253B1" w:rsidR="00221D96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" w:history="1">
        <w:r w:rsidR="00CF5C1D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https://www.muzkom.net/sites/default/files/kultural/ku_012023.pdf</w:t>
        </w:r>
      </w:hyperlink>
      <w:r w:rsidR="00CF5C1D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66EF3648" w14:textId="77777777" w:rsidR="00976F22" w:rsidRPr="00596E0C" w:rsidRDefault="00976F22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2" w:name="_Hlk127284799"/>
      <w:bookmarkEnd w:id="1"/>
    </w:p>
    <w:p w14:paraId="5D52CF74" w14:textId="412C11D2" w:rsidR="00AA1534" w:rsidRPr="00596E0C" w:rsidRDefault="00AA1534" w:rsidP="00B277AE">
      <w:pPr>
        <w:spacing w:after="0" w:line="240" w:lineRule="auto"/>
        <w:rPr>
          <w:rFonts w:eastAsia="Times New Roman" w:cstheme="minorHAnsi"/>
          <w:bCs/>
          <w:kern w:val="36"/>
          <w:sz w:val="24"/>
          <w:szCs w:val="24"/>
          <w:lang w:eastAsia="ru-RU"/>
        </w:rPr>
      </w:pPr>
      <w:bookmarkStart w:id="3" w:name="_Hlk142066277"/>
      <w:bookmarkStart w:id="4" w:name="_Hlk141954592"/>
      <w:r w:rsidRPr="00596E0C"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Журнал «Культура Урала» </w:t>
      </w:r>
      <w:r w:rsidR="000B5F71" w:rsidRPr="00596E0C"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№3 (109) </w:t>
      </w:r>
      <w:r w:rsidR="00F35703" w:rsidRPr="00596E0C"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март </w:t>
      </w:r>
      <w:r w:rsidRPr="00596E0C"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2023 с. 18-19 </w:t>
      </w:r>
    </w:p>
    <w:bookmarkEnd w:id="3"/>
    <w:p w14:paraId="2D671332" w14:textId="77777777" w:rsidR="00B277AE" w:rsidRPr="00B277AE" w:rsidRDefault="00B277AE" w:rsidP="00B277AE">
      <w:pPr>
        <w:spacing w:after="0" w:line="240" w:lineRule="auto"/>
        <w:rPr>
          <w:rFonts w:eastAsia="Times New Roman" w:cstheme="minorHAnsi"/>
          <w:b/>
          <w:kern w:val="36"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kern w:val="36"/>
          <w:sz w:val="24"/>
          <w:szCs w:val="24"/>
          <w:lang w:eastAsia="ru-RU"/>
        </w:rPr>
        <w:t>«Демон» кукольного театра»</w:t>
      </w:r>
    </w:p>
    <w:p w14:paraId="784C0099" w14:textId="5710B8B5" w:rsidR="00AA1534" w:rsidRPr="00596E0C" w:rsidRDefault="00F35703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https://www.muzkom.net/sites/default/files/kultural/ku_032023.pdf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3E545B30" w14:textId="77777777" w:rsidR="00E05BDF" w:rsidRPr="00B277AE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75CE2F7A" w14:textId="6433FEF3" w:rsidR="00F35703" w:rsidRPr="00596E0C" w:rsidRDefault="00F35703" w:rsidP="00B277AE">
      <w:pPr>
        <w:spacing w:after="0" w:line="240" w:lineRule="auto"/>
        <w:rPr>
          <w:rFonts w:eastAsia="Times New Roman" w:cstheme="minorHAnsi"/>
          <w:b/>
          <w:kern w:val="36"/>
          <w:sz w:val="24"/>
          <w:szCs w:val="24"/>
          <w:lang w:eastAsia="ru-RU"/>
        </w:rPr>
      </w:pPr>
      <w:bookmarkStart w:id="5" w:name="_Hlk157776588"/>
      <w:r w:rsidRPr="00596E0C"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Журнал «Культура Урала» </w:t>
      </w:r>
      <w:r w:rsidR="000B5F71" w:rsidRPr="00596E0C"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№5 (111) </w:t>
      </w:r>
      <w:r w:rsidRPr="00596E0C"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май 2023 с. 28-29 </w:t>
      </w:r>
      <w:bookmarkEnd w:id="5"/>
    </w:p>
    <w:p w14:paraId="2FBA0733" w14:textId="77777777" w:rsidR="00B277AE" w:rsidRPr="00B277AE" w:rsidRDefault="00B277AE" w:rsidP="00B277AE">
      <w:pPr>
        <w:spacing w:after="0" w:line="240" w:lineRule="auto"/>
        <w:rPr>
          <w:rFonts w:eastAsia="Times New Roman" w:cstheme="minorHAnsi"/>
          <w:b/>
          <w:kern w:val="36"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kern w:val="36"/>
          <w:sz w:val="24"/>
          <w:szCs w:val="24"/>
          <w:lang w:eastAsia="ru-RU"/>
        </w:rPr>
        <w:t>«Поймать тишину и попасть в прошлое»</w:t>
      </w:r>
    </w:p>
    <w:p w14:paraId="3216505B" w14:textId="2AF3970F" w:rsidR="00F35703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7" w:history="1">
        <w:r w:rsidR="00F35703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https://www.muzkom.net/sites/default/files/kultural/ku_052023.pdf</w:t>
        </w:r>
      </w:hyperlink>
      <w:r w:rsidR="00F35703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5F24FE86" w14:textId="77777777" w:rsidR="00E05BDF" w:rsidRPr="00B277AE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32D25C7E" w14:textId="4A58C8D5" w:rsidR="000B5F71" w:rsidRPr="00596E0C" w:rsidRDefault="000B5F71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 xml:space="preserve">Журнал «Культура Урала» №7 (113) сентябрь 2023 с. 55 </w:t>
      </w:r>
    </w:p>
    <w:p w14:paraId="3A17D775" w14:textId="77777777" w:rsidR="00B277AE" w:rsidRPr="00B277AE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«Право на полёт»</w:t>
      </w:r>
    </w:p>
    <w:p w14:paraId="42DEE887" w14:textId="4DD8B838" w:rsidR="000B5F71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8" w:history="1">
        <w:r w:rsidR="000B5F71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https://www.muzkom.net/sites/default/files/kultural/ku_092023.pdf</w:t>
        </w:r>
      </w:hyperlink>
      <w:r w:rsidR="000B5F71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456C3290" w14:textId="77777777" w:rsidR="00E05BDF" w:rsidRPr="00B277AE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074C54BD" w14:textId="771958B6" w:rsidR="000B5F71" w:rsidRPr="00596E0C" w:rsidRDefault="000B5F71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 xml:space="preserve">Журнал «Культура Урала» №8 (114) октябрь 2023 с. 18-20 </w:t>
      </w:r>
    </w:p>
    <w:p w14:paraId="5AA9720E" w14:textId="77777777" w:rsidR="00B277AE" w:rsidRPr="00B277AE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«Игре куклами возраст не помеха»</w:t>
      </w:r>
    </w:p>
    <w:p w14:paraId="3A5D4A03" w14:textId="6A5D7894" w:rsidR="000B5F71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" w:history="1">
        <w:r w:rsidR="000B5F71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https://www.muzkom.net/sites/default/files/kultural/ku_102023.pdf</w:t>
        </w:r>
      </w:hyperlink>
      <w:r w:rsidR="000B5F71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551934A8" w14:textId="77777777" w:rsidR="00596E0C" w:rsidRPr="00B277AE" w:rsidRDefault="00596E0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72F1286F" w14:textId="77777777" w:rsidR="000E79FC" w:rsidRPr="00596E0C" w:rsidRDefault="000E79F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6" w:name="_Hlk127292454"/>
      <w:bookmarkStart w:id="7" w:name="_Hlk127290225"/>
      <w:r w:rsidRPr="00596E0C">
        <w:rPr>
          <w:rFonts w:eastAsia="Times New Roman" w:cstheme="minorHAnsi"/>
          <w:sz w:val="24"/>
          <w:szCs w:val="24"/>
          <w:lang w:eastAsia="ru-RU"/>
        </w:rPr>
        <w:t>ИП Культура Урала. РФ 23.01.2023</w:t>
      </w:r>
    </w:p>
    <w:bookmarkEnd w:id="6"/>
    <w:p w14:paraId="38CBD24D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Нижнетагильский театр кукол откроет юбилейный сезон «Гадким утенком»</w:t>
      </w:r>
    </w:p>
    <w:p w14:paraId="28A92F66" w14:textId="77777777" w:rsidR="000E79FC" w:rsidRPr="00596E0C" w:rsidRDefault="000E79F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0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https://uralcult.ru/news/theatres/i152709/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04A67EC4" w14:textId="77777777" w:rsidR="000E79FC" w:rsidRPr="00596E0C" w:rsidRDefault="000E79F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8" w:name="_Hlk127286744"/>
      <w:bookmarkEnd w:id="7"/>
    </w:p>
    <w:p w14:paraId="0259E592" w14:textId="77777777" w:rsidR="000E79FC" w:rsidRPr="00596E0C" w:rsidRDefault="000E79F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9" w:name="_Hlk141968983"/>
      <w:r w:rsidRPr="00596E0C">
        <w:rPr>
          <w:rFonts w:eastAsia="Times New Roman" w:cstheme="minorHAnsi"/>
          <w:sz w:val="24"/>
          <w:szCs w:val="24"/>
          <w:lang w:eastAsia="ru-RU"/>
        </w:rPr>
        <w:t>АН «Между строк» 24.01.2023</w:t>
      </w:r>
    </w:p>
    <w:bookmarkEnd w:id="9"/>
    <w:p w14:paraId="66739B6F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«Найти свою стаю и себя в этом мире». В Нижнетагильском театре кукол готовят спектакль по сказке Андерсена «Гадкий утёнок»</w:t>
      </w:r>
    </w:p>
    <w:p w14:paraId="4DC8C6A3" w14:textId="77777777" w:rsidR="000E79FC" w:rsidRPr="00596E0C" w:rsidRDefault="000E79F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1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https://mstrok.ru/news/nayti-svoyu-stayu-i-sebya-v-etom-mire-v-nizhnetagilskom-teatre-kukol-gotovyat-spektakl-po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09E660E2" w14:textId="77777777" w:rsidR="000E79FC" w:rsidRPr="00596E0C" w:rsidRDefault="000E79F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0" w:name="_Hlk127285670"/>
      <w:bookmarkEnd w:id="8"/>
    </w:p>
    <w:p w14:paraId="661F6284" w14:textId="1A0CF2DF" w:rsidR="000E79FC" w:rsidRPr="00596E0C" w:rsidRDefault="000E79F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1" w:name="_Hlk141959069"/>
      <w:bookmarkStart w:id="12" w:name="_Hlk127293587"/>
      <w:r w:rsidRPr="00596E0C">
        <w:rPr>
          <w:rFonts w:eastAsia="Times New Roman" w:cstheme="minorHAnsi"/>
          <w:sz w:val="24"/>
          <w:szCs w:val="24"/>
          <w:lang w:eastAsia="ru-RU"/>
        </w:rPr>
        <w:t>Официальный сайт города НТ ntagil.org</w:t>
      </w:r>
      <w:r w:rsidR="00596E0C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596E0C">
        <w:rPr>
          <w:rFonts w:eastAsia="Times New Roman" w:cstheme="minorHAnsi"/>
          <w:sz w:val="24"/>
          <w:szCs w:val="24"/>
          <w:lang w:eastAsia="ru-RU"/>
        </w:rPr>
        <w:t>24.01.2023</w:t>
      </w:r>
    </w:p>
    <w:bookmarkEnd w:id="11"/>
    <w:p w14:paraId="1DADB339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Нижнетагильский театр кукол готовит премьеру к открытию 80-го творческого сезона</w:t>
      </w:r>
    </w:p>
    <w:p w14:paraId="5D13466E" w14:textId="77777777" w:rsidR="000E79FC" w:rsidRPr="00596E0C" w:rsidRDefault="000E79F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2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https://ntagil.org/news/detail.php?ELEMENT_ID=271155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5B971ABC" w14:textId="77777777" w:rsidR="000E79FC" w:rsidRPr="00596E0C" w:rsidRDefault="000E79F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3" w:name="_Hlk127286622"/>
      <w:bookmarkEnd w:id="12"/>
    </w:p>
    <w:p w14:paraId="4EE97B5B" w14:textId="77777777" w:rsidR="000E79FC" w:rsidRPr="00596E0C" w:rsidRDefault="000E79F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АН «Между строк» 31.01.2023</w:t>
      </w:r>
    </w:p>
    <w:bookmarkEnd w:id="13"/>
    <w:p w14:paraId="674354C9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Попасть за кулисы Нижнетагильского театра кукол смогут все желающие</w:t>
      </w:r>
    </w:p>
    <w:p w14:paraId="6E2E42D3" w14:textId="77777777" w:rsidR="000E79FC" w:rsidRPr="00596E0C" w:rsidRDefault="000E79F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3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https://mstrok.ru/news/popast-za-kulisy-nizhnetagilskogo-teatra-kukol-smogut-vse-zhelayushchie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7A70B86E" w14:textId="77777777" w:rsidR="000E79FC" w:rsidRPr="00596E0C" w:rsidRDefault="000E79F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4" w:name="_Hlk142298019"/>
      <w:bookmarkEnd w:id="10"/>
    </w:p>
    <w:p w14:paraId="4C525271" w14:textId="651BE6C3" w:rsidR="000E79FC" w:rsidRPr="00596E0C" w:rsidRDefault="000E79F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ИП Культура Урала. РФ 09.02.2023</w:t>
      </w:r>
    </w:p>
    <w:bookmarkEnd w:id="14"/>
    <w:p w14:paraId="775EDE5D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Детские театры кукол Урала и Сибири собрались в Доме актера</w:t>
      </w:r>
    </w:p>
    <w:p w14:paraId="0D31924B" w14:textId="77777777" w:rsidR="000E79FC" w:rsidRPr="00596E0C" w:rsidRDefault="000E79F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4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https://uralcult.ru/news/theatres/i153465/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1D36055B" w14:textId="77777777" w:rsidR="000E79FC" w:rsidRPr="00596E0C" w:rsidRDefault="000E79F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1AD69415" w14:textId="18E17AF0" w:rsidR="00892D27" w:rsidRPr="00596E0C" w:rsidRDefault="00892D27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ИА «Все новости» 10.02.2023</w:t>
      </w:r>
    </w:p>
    <w:bookmarkEnd w:id="4"/>
    <w:p w14:paraId="4138B07B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Начинающие кукольники из Нижнего Тагила привезли два диплома всероссийского фестиваля</w:t>
      </w:r>
    </w:p>
    <w:p w14:paraId="6C2B3DED" w14:textId="4B92A383" w:rsidR="00892D27" w:rsidRPr="00596E0C" w:rsidRDefault="00EA593D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5" w:history="1">
        <w:r w:rsidR="00892D27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https://vsenovostint.ru/2023/02/10/nachinayushhie-kukolniki-iz-nizhnego-tagila-privezli-dva-diploma-vserossijskogo-festivalya/</w:t>
        </w:r>
      </w:hyperlink>
      <w:r w:rsidR="00892D27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14E9E132" w14:textId="77777777" w:rsidR="00416D71" w:rsidRPr="00596E0C" w:rsidRDefault="00416D71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18527E88" w14:textId="77777777" w:rsidR="000E79FC" w:rsidRPr="00596E0C" w:rsidRDefault="000E79FC" w:rsidP="00B277A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15" w:name="_Hlk155434110"/>
      <w:bookmarkStart w:id="16" w:name="_Hlk127287342"/>
      <w:bookmarkStart w:id="17" w:name="_Hlk142054564"/>
      <w:r w:rsidRPr="00596E0C">
        <w:rPr>
          <w:rFonts w:eastAsia="Times New Roman" w:cstheme="minorHAnsi"/>
          <w:color w:val="000000"/>
          <w:sz w:val="24"/>
          <w:szCs w:val="24"/>
          <w:lang w:eastAsia="ru-RU"/>
        </w:rPr>
        <w:t>ТК «</w:t>
      </w:r>
      <w:proofErr w:type="spellStart"/>
      <w:r w:rsidRPr="00596E0C">
        <w:rPr>
          <w:rFonts w:eastAsia="Times New Roman" w:cstheme="minorHAnsi"/>
          <w:color w:val="000000"/>
          <w:sz w:val="24"/>
          <w:szCs w:val="24"/>
          <w:lang w:eastAsia="ru-RU"/>
        </w:rPr>
        <w:t>Телекон</w:t>
      </w:r>
      <w:proofErr w:type="spellEnd"/>
      <w:r w:rsidRPr="00596E0C">
        <w:rPr>
          <w:rFonts w:eastAsia="Times New Roman" w:cstheme="minorHAnsi"/>
          <w:color w:val="000000"/>
          <w:sz w:val="24"/>
          <w:szCs w:val="24"/>
          <w:lang w:eastAsia="ru-RU"/>
        </w:rPr>
        <w:t>» Нижний Тагил 10.02.2023</w:t>
      </w:r>
    </w:p>
    <w:bookmarkEnd w:id="15"/>
    <w:p w14:paraId="06EC0F83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Мастерская «</w:t>
      </w: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ЗакуЛисье</w:t>
      </w:r>
      <w:proofErr w:type="spell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» победила в отборочном туре фестиваля «Первые шаги»</w:t>
      </w:r>
    </w:p>
    <w:p w14:paraId="2FCCE8F8" w14:textId="77777777" w:rsidR="000E79FC" w:rsidRPr="00596E0C" w:rsidRDefault="000E79F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6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http://www.telecon-tv.ru/news/masterskaya-zakulise-pobedila-v-otborochnom-ture-festivalya-pervye-shagi/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bookmarkEnd w:id="16"/>
    <w:p w14:paraId="7BD76760" w14:textId="77777777" w:rsidR="000E79FC" w:rsidRPr="00596E0C" w:rsidRDefault="000E79F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5652DFFE" w14:textId="471E98C4" w:rsidR="00576C65" w:rsidRPr="00596E0C" w:rsidRDefault="00416D71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ПИ «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рабочий» © tagilka.ru 13.02.2023</w:t>
      </w:r>
    </w:p>
    <w:p w14:paraId="0B5EB139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Юные кукольники из Нижнего Тагила привезли два диплома с всероссийского театрального фестиваля</w:t>
      </w:r>
    </w:p>
    <w:p w14:paraId="3AF3A8C0" w14:textId="6B70EC17" w:rsidR="00576C65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7" w:history="1">
        <w:r w:rsidR="00416D71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https://tagilka.ru/105653-yunyij-kukolniki-iz-nizhnego-tagila-privezli-dva-diploma-s-vserossijskogo-teatralno.htm</w:t>
        </w:r>
      </w:hyperlink>
      <w:r w:rsidR="00416D71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224575F9" w14:textId="77777777" w:rsidR="00982652" w:rsidRPr="00596E0C" w:rsidRDefault="00982652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bookmarkStart w:id="18" w:name="_Hlk127293030"/>
      <w:bookmarkStart w:id="19" w:name="_Hlk142309345"/>
      <w:bookmarkEnd w:id="2"/>
      <w:bookmarkEnd w:id="17"/>
    </w:p>
    <w:p w14:paraId="7B59E22F" w14:textId="4F9905C3" w:rsidR="009206EA" w:rsidRPr="00596E0C" w:rsidRDefault="009206E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 xml:space="preserve">Официальный сайт города НТ 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ntagil.org›kultura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01.03.2023</w:t>
      </w:r>
    </w:p>
    <w:p w14:paraId="20D17C99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Арт-проект о правилах дорожного движения подготовил для школьников Нижнетагильский театр кукол</w:t>
      </w:r>
    </w:p>
    <w:p w14:paraId="26B63F8C" w14:textId="7D00EF66" w:rsidR="009206EA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8" w:history="1">
        <w:r w:rsidR="009206EA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https://ntagil.org/kultura/news/271842/</w:t>
        </w:r>
      </w:hyperlink>
      <w:r w:rsidR="009206EA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bookmarkEnd w:id="18"/>
    <w:bookmarkEnd w:id="19"/>
    <w:p w14:paraId="30F02732" w14:textId="77777777" w:rsidR="000D118A" w:rsidRPr="00596E0C" w:rsidRDefault="000D118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6C7F263A" w14:textId="55A025EA" w:rsidR="00416D71" w:rsidRPr="00596E0C" w:rsidRDefault="000D118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20" w:name="_Hlk142055277"/>
      <w:bookmarkStart w:id="21" w:name="_Hlk142055065"/>
      <w:r w:rsidRPr="00596E0C">
        <w:rPr>
          <w:rFonts w:eastAsia="Times New Roman" w:cstheme="minorHAnsi"/>
          <w:sz w:val="24"/>
          <w:szCs w:val="24"/>
          <w:lang w:eastAsia="ru-RU"/>
        </w:rPr>
        <w:t>ПИ «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рабочий» © tagilka.ru 01.03.2023</w:t>
      </w:r>
    </w:p>
    <w:bookmarkEnd w:id="20"/>
    <w:p w14:paraId="3E509F2D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Артисты театра кукол Нижнего Тагила расскажут о правилах дорожного движения</w:t>
      </w:r>
    </w:p>
    <w:p w14:paraId="36197649" w14:textId="00D27CB2" w:rsidR="0055100B" w:rsidRPr="00596E0C" w:rsidRDefault="000D118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9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https://tagilka.ru/105875-artistyi-teatra-kukol-nizhnego-tagila-rasskazhut-o-pravilax-dorozhnogo-dvizheniya.html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0BDB078F" w14:textId="62FD619E" w:rsidR="000B1178" w:rsidRPr="00596E0C" w:rsidRDefault="000B1178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bookmarkStart w:id="22" w:name="_Hlk141955320"/>
    </w:p>
    <w:p w14:paraId="2DF94D65" w14:textId="3C7EF823" w:rsidR="000B1178" w:rsidRPr="00596E0C" w:rsidRDefault="000B1178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23" w:name="_Hlk142309247"/>
      <w:bookmarkStart w:id="24" w:name="_Hlk142309096"/>
      <w:r w:rsidRPr="00596E0C">
        <w:rPr>
          <w:rFonts w:eastAsia="Times New Roman" w:cstheme="minorHAnsi"/>
          <w:sz w:val="24"/>
          <w:szCs w:val="24"/>
          <w:lang w:eastAsia="ru-RU"/>
        </w:rPr>
        <w:t xml:space="preserve">Официальный сайт города НТ </w:t>
      </w:r>
      <w:proofErr w:type="spellStart"/>
      <w:r w:rsidR="009206EA" w:rsidRPr="00596E0C">
        <w:rPr>
          <w:rFonts w:eastAsia="Times New Roman" w:cstheme="minorHAnsi"/>
          <w:sz w:val="24"/>
          <w:szCs w:val="24"/>
          <w:lang w:eastAsia="ru-RU"/>
        </w:rPr>
        <w:t>ntagil.org›kultura</w:t>
      </w:r>
      <w:proofErr w:type="spellEnd"/>
      <w:r w:rsidR="009206EA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596E0C">
        <w:rPr>
          <w:rFonts w:eastAsia="Times New Roman" w:cstheme="minorHAnsi"/>
          <w:sz w:val="24"/>
          <w:szCs w:val="24"/>
          <w:lang w:eastAsia="ru-RU"/>
        </w:rPr>
        <w:t>06.03.2023</w:t>
      </w:r>
    </w:p>
    <w:bookmarkEnd w:id="23"/>
    <w:p w14:paraId="7B033A7C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Спектакль Нижнетагильского театра кукол покажут на международном фестивале имени Сергея </w:t>
      </w:r>
      <w:proofErr w:type="gram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Образцова</w:t>
      </w:r>
      <w:proofErr w:type="gramEnd"/>
    </w:p>
    <w:p w14:paraId="59C57077" w14:textId="4B5592B4" w:rsidR="000B1178" w:rsidRPr="00596E0C" w:rsidRDefault="000B1178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0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https://ntagil.org/kultura/news/271901/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bookmarkEnd w:id="21"/>
    <w:bookmarkEnd w:id="24"/>
    <w:p w14:paraId="2CE042C9" w14:textId="77777777" w:rsidR="000D118A" w:rsidRPr="00596E0C" w:rsidRDefault="000D118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2B953FB5" w14:textId="6A062E91" w:rsidR="000D118A" w:rsidRPr="00596E0C" w:rsidRDefault="000D118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25" w:name="_Hlk142055359"/>
      <w:r w:rsidRPr="00596E0C">
        <w:rPr>
          <w:rFonts w:eastAsia="Times New Roman" w:cstheme="minorHAnsi"/>
          <w:sz w:val="24"/>
          <w:szCs w:val="24"/>
          <w:lang w:eastAsia="ru-RU"/>
        </w:rPr>
        <w:t>ПИ «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рабочий» © tagilka.ru 06.03.2023</w:t>
      </w:r>
    </w:p>
    <w:p w14:paraId="79072F35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proofErr w:type="gram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Спектакль Нижнетагильского театра кукол будет показан на Международном фестивале театров кукол имени Сергея Образцова</w:t>
      </w:r>
      <w:proofErr w:type="gramEnd"/>
    </w:p>
    <w:p w14:paraId="61DB5C75" w14:textId="6F94F579" w:rsidR="000D118A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1" w:history="1">
        <w:r w:rsidR="000D118A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https://tagilka.ru/105945-spektakl-nizhnetagilskogo-teatra-kukol-budet-pokazan-na-mezhdunarodnom-festivale-te.html</w:t>
        </w:r>
      </w:hyperlink>
      <w:r w:rsidR="000D118A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bookmarkEnd w:id="25"/>
    <w:p w14:paraId="1B8454F0" w14:textId="77777777" w:rsidR="000D118A" w:rsidRPr="00596E0C" w:rsidRDefault="000D118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771C7392" w14:textId="47798230" w:rsidR="009E44F6" w:rsidRPr="00596E0C" w:rsidRDefault="009E44F6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ИА «Все новости» 06.03.2023</w:t>
      </w:r>
    </w:p>
    <w:p w14:paraId="06A0F29D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Спектакль Нижнетагильского театра кукол покажут на международном фестивале</w:t>
      </w:r>
    </w:p>
    <w:p w14:paraId="6762391E" w14:textId="428F63EE" w:rsidR="007F4A97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2" w:history="1">
        <w:r w:rsidR="009E44F6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https://vsenovostint.ru/2023/03/06/spektakl-nizhnetagilskogo-teatra-kukol-pokazhut-na-mezhdunarodnom-festivale/</w:t>
        </w:r>
      </w:hyperlink>
      <w:r w:rsidR="009E44F6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76809E60" w14:textId="77777777" w:rsidR="00760412" w:rsidRPr="00596E0C" w:rsidRDefault="00760412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26" w:name="_Hlk141955046"/>
      <w:bookmarkStart w:id="27" w:name="_Hlk141954708"/>
    </w:p>
    <w:p w14:paraId="6382A329" w14:textId="4C9A3527" w:rsidR="00760412" w:rsidRPr="00596E0C" w:rsidRDefault="00760412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28" w:name="_Hlk141972315"/>
      <w:r w:rsidRPr="00596E0C">
        <w:rPr>
          <w:rFonts w:eastAsia="Times New Roman" w:cstheme="minorHAnsi"/>
          <w:sz w:val="24"/>
          <w:szCs w:val="24"/>
          <w:lang w:eastAsia="ru-RU"/>
        </w:rPr>
        <w:t>АН «Между строк» 06.03.2023</w:t>
      </w:r>
    </w:p>
    <w:p w14:paraId="43FEB8AD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Спектакль Нижнетагильского театра кукол покажут на Международном фестивале имени </w:t>
      </w:r>
      <w:proofErr w:type="gram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Образцова</w:t>
      </w:r>
      <w:proofErr w:type="gramEnd"/>
    </w:p>
    <w:p w14:paraId="7C635949" w14:textId="28EB4FD9" w:rsidR="00760412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3" w:history="1">
        <w:r w:rsidR="00760412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https://mstrok.ru/news/spektakl-nizhnetagilskogo-teatra-kukol-pokazhut-na-mezhdunarodnom-festivale-imeni-obrazcova</w:t>
        </w:r>
      </w:hyperlink>
      <w:r w:rsidR="00760412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2FAE8C30" w14:textId="77777777" w:rsidR="00961A16" w:rsidRPr="00596E0C" w:rsidRDefault="00961A16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4EF9CD84" w14:textId="344E5F9A" w:rsidR="00961A16" w:rsidRPr="00596E0C" w:rsidRDefault="00961A16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29" w:name="_Hlk142306521"/>
      <w:r w:rsidRPr="00596E0C">
        <w:rPr>
          <w:rFonts w:eastAsia="Times New Roman" w:cstheme="minorHAnsi"/>
          <w:sz w:val="24"/>
          <w:szCs w:val="24"/>
          <w:lang w:eastAsia="ru-RU"/>
        </w:rPr>
        <w:t>ИП Культура Урала. РФ 06.03.2023</w:t>
      </w:r>
    </w:p>
    <w:p w14:paraId="530B80F2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Тагильчане</w:t>
      </w:r>
      <w:proofErr w:type="spell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выступят на сцене главного театра кукол страны</w:t>
      </w:r>
    </w:p>
    <w:p w14:paraId="4E83740B" w14:textId="1F52A948" w:rsidR="00961A16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4" w:history="1">
        <w:r w:rsidR="00961A16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https://uralcult.ru/tagilchane-vystupyat-na-scene-glavnogo-teatra-kukol-strany-154455</w:t>
        </w:r>
      </w:hyperlink>
      <w:r w:rsidR="00961A16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bookmarkEnd w:id="22"/>
    <w:bookmarkEnd w:id="28"/>
    <w:bookmarkEnd w:id="29"/>
    <w:p w14:paraId="3F67F359" w14:textId="77777777" w:rsidR="009E44F6" w:rsidRPr="00596E0C" w:rsidRDefault="009E44F6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642635E0" w14:textId="5AA33B75" w:rsidR="0081358F" w:rsidRPr="00596E0C" w:rsidRDefault="004E5F31" w:rsidP="00B277AE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bookmarkStart w:id="30" w:name="_Hlk141958192"/>
      <w:bookmarkStart w:id="31" w:name="_Hlk141955206"/>
      <w:r w:rsidRPr="00596E0C">
        <w:rPr>
          <w:rFonts w:eastAsia="Times New Roman" w:cstheme="minorHAnsi"/>
          <w:sz w:val="24"/>
          <w:szCs w:val="24"/>
          <w:lang w:eastAsia="ru-RU"/>
        </w:rPr>
        <w:t>ИА</w:t>
      </w:r>
      <w:r w:rsidRPr="00596E0C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proofErr w:type="spellStart"/>
      <w:r w:rsidR="0081358F" w:rsidRPr="00596E0C">
        <w:rPr>
          <w:rFonts w:eastAsia="Times New Roman" w:cstheme="minorHAnsi"/>
          <w:sz w:val="24"/>
          <w:szCs w:val="24"/>
          <w:lang w:val="en-US" w:eastAsia="ru-RU"/>
        </w:rPr>
        <w:t>TagilCit</w:t>
      </w:r>
      <w:proofErr w:type="spellEnd"/>
      <w:proofErr w:type="gramStart"/>
      <w:r w:rsidR="0081358F" w:rsidRPr="00596E0C">
        <w:rPr>
          <w:rFonts w:eastAsia="Times New Roman" w:cstheme="minorHAnsi"/>
          <w:sz w:val="24"/>
          <w:szCs w:val="24"/>
          <w:lang w:eastAsia="ru-RU"/>
        </w:rPr>
        <w:t>у</w:t>
      </w:r>
      <w:proofErr w:type="gramEnd"/>
      <w:r w:rsidR="0081358F" w:rsidRPr="00596E0C">
        <w:rPr>
          <w:rFonts w:eastAsia="Times New Roman" w:cstheme="minorHAnsi"/>
          <w:sz w:val="24"/>
          <w:szCs w:val="24"/>
          <w:lang w:val="en-US" w:eastAsia="ru-RU"/>
        </w:rPr>
        <w:t>.</w:t>
      </w:r>
      <w:proofErr w:type="spellStart"/>
      <w:r w:rsidR="0081358F" w:rsidRPr="00596E0C">
        <w:rPr>
          <w:rFonts w:eastAsia="Times New Roman" w:cstheme="minorHAnsi"/>
          <w:sz w:val="24"/>
          <w:szCs w:val="24"/>
          <w:lang w:val="en-US" w:eastAsia="ru-RU"/>
        </w:rPr>
        <w:t>ru</w:t>
      </w:r>
      <w:proofErr w:type="spellEnd"/>
      <w:r w:rsidR="0081358F" w:rsidRPr="00596E0C">
        <w:rPr>
          <w:rFonts w:eastAsia="Times New Roman" w:cstheme="minorHAnsi"/>
          <w:sz w:val="24"/>
          <w:szCs w:val="24"/>
          <w:lang w:val="en-US" w:eastAsia="ru-RU"/>
        </w:rPr>
        <w:t xml:space="preserve"> 06.03.23</w:t>
      </w:r>
    </w:p>
    <w:p w14:paraId="67E8DD1F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Спектакль Нижнетагильского театра кукол будет показан на международном фестивале</w:t>
      </w:r>
    </w:p>
    <w:p w14:paraId="3D15EFC4" w14:textId="5D8C3DAD" w:rsidR="0081358F" w:rsidRPr="00B277AE" w:rsidRDefault="00E05BDF" w:rsidP="00B277AE">
      <w:pPr>
        <w:spacing w:after="0" w:line="240" w:lineRule="auto"/>
        <w:rPr>
          <w:rFonts w:eastAsia="Times New Roman" w:cstheme="minorHAnsi"/>
          <w:color w:val="0563C1" w:themeColor="hyperlink"/>
          <w:sz w:val="24"/>
          <w:szCs w:val="24"/>
          <w:u w:val="single"/>
          <w:lang w:eastAsia="ru-RU"/>
        </w:rPr>
      </w:pPr>
      <w:hyperlink r:id="rId25" w:history="1">
        <w:r w:rsidR="0081358F"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https</w:t>
        </w:r>
        <w:r w:rsidR="0081358F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://</w:t>
        </w:r>
        <w:proofErr w:type="spellStart"/>
        <w:r w:rsidR="0081358F"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tagilcity</w:t>
        </w:r>
        <w:proofErr w:type="spellEnd"/>
        <w:r w:rsidR="0081358F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.</w:t>
        </w:r>
        <w:proofErr w:type="spellStart"/>
        <w:r w:rsidR="0081358F"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ru</w:t>
        </w:r>
        <w:proofErr w:type="spellEnd"/>
        <w:r w:rsidR="0081358F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/</w:t>
        </w:r>
        <w:r w:rsidR="0081358F"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news</w:t>
        </w:r>
        <w:r w:rsidR="0081358F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/2023-03-06/</w:t>
        </w:r>
        <w:proofErr w:type="spellStart"/>
        <w:r w:rsidR="0081358F"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spektakl</w:t>
        </w:r>
        <w:proofErr w:type="spellEnd"/>
        <w:r w:rsidR="0081358F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="0081358F"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nizhnetagilskogo</w:t>
        </w:r>
        <w:proofErr w:type="spellEnd"/>
        <w:r w:rsidR="0081358F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="0081358F"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teatra</w:t>
        </w:r>
        <w:proofErr w:type="spellEnd"/>
        <w:r w:rsidR="0081358F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="0081358F"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kukol</w:t>
        </w:r>
        <w:proofErr w:type="spellEnd"/>
        <w:r w:rsidR="0081358F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="0081358F"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budet</w:t>
        </w:r>
        <w:proofErr w:type="spellEnd"/>
        <w:r w:rsidR="0081358F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="0081358F"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pokazan</w:t>
        </w:r>
        <w:proofErr w:type="spellEnd"/>
        <w:r w:rsidR="0081358F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="0081358F"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na</w:t>
        </w:r>
        <w:proofErr w:type="spellEnd"/>
        <w:r w:rsidR="0081358F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="0081358F"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mezhdunarodnom</w:t>
        </w:r>
        <w:proofErr w:type="spellEnd"/>
        <w:r w:rsidR="0081358F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="0081358F"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festivale</w:t>
        </w:r>
        <w:proofErr w:type="spellEnd"/>
        <w:r w:rsidR="0081358F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-2811735</w:t>
        </w:r>
      </w:hyperlink>
    </w:p>
    <w:p w14:paraId="1EAD7AFD" w14:textId="77777777" w:rsidR="00E15A8B" w:rsidRPr="00596E0C" w:rsidRDefault="00E15A8B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335A5650" w14:textId="478874C9" w:rsidR="00E15A8B" w:rsidRPr="00596E0C" w:rsidRDefault="00E15A8B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32" w:name="_Hlk142306373"/>
      <w:bookmarkStart w:id="33" w:name="_Hlk142302045"/>
      <w:r w:rsidRPr="00596E0C">
        <w:rPr>
          <w:rFonts w:eastAsia="Times New Roman" w:cstheme="minorHAnsi"/>
          <w:sz w:val="24"/>
          <w:szCs w:val="24"/>
          <w:lang w:eastAsia="ru-RU"/>
        </w:rPr>
        <w:t>ИП Культура Урала. РФ 10.03.2023</w:t>
      </w:r>
    </w:p>
    <w:bookmarkEnd w:id="32"/>
    <w:p w14:paraId="2E52FA04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В Нижнем Тагиле </w:t>
      </w: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лермонтовский</w:t>
      </w:r>
      <w:proofErr w:type="spell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Демон заговорит голосом Тора</w:t>
      </w:r>
    </w:p>
    <w:p w14:paraId="21990A6D" w14:textId="38A85BE1" w:rsidR="00E15A8B" w:rsidRPr="00596E0C" w:rsidRDefault="00E15A8B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6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https://uralcult.ru/v-nizhnem-tagile-lermontovskiy-demon-zagovorit-golosom-tora-154682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bookmarkEnd w:id="33"/>
    <w:p w14:paraId="02C24528" w14:textId="77777777" w:rsidR="00F32AB6" w:rsidRPr="00596E0C" w:rsidRDefault="00F32AB6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0DD3DF18" w14:textId="112933EC" w:rsidR="00300AFE" w:rsidRPr="00596E0C" w:rsidRDefault="00300AFE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34" w:name="_Hlk142055838"/>
      <w:bookmarkStart w:id="35" w:name="_Hlk141972170"/>
      <w:bookmarkStart w:id="36" w:name="_Hlk141971747"/>
      <w:r w:rsidRPr="00596E0C">
        <w:rPr>
          <w:rFonts w:eastAsia="Times New Roman" w:cstheme="minorHAnsi"/>
          <w:sz w:val="24"/>
          <w:szCs w:val="24"/>
          <w:lang w:eastAsia="ru-RU"/>
        </w:rPr>
        <w:t>ПИ «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рабочий» © tagilka.ru 11.03.2023</w:t>
      </w:r>
    </w:p>
    <w:p w14:paraId="521E8B3E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В Нижнетагильском театре кукол состоялся </w:t>
      </w: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предпремьерный</w:t>
      </w:r>
      <w:proofErr w:type="spell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показ спектакля "Демон" (16+)</w:t>
      </w:r>
    </w:p>
    <w:p w14:paraId="16A93BBB" w14:textId="5101DB90" w:rsidR="00300AFE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7" w:history="1">
        <w:r w:rsidR="00300AFE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https://tagilka.ru/106025-v-nizhnetagilskom-teatre-kukol-sostoyalsya-predpremernyij-pokaz-spektaklya-demon-16.html</w:t>
        </w:r>
      </w:hyperlink>
    </w:p>
    <w:bookmarkEnd w:id="34"/>
    <w:p w14:paraId="733CA329" w14:textId="77777777" w:rsidR="00982652" w:rsidRPr="00596E0C" w:rsidRDefault="00982652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0C905910" w14:textId="31646327" w:rsidR="00F32AB6" w:rsidRPr="00596E0C" w:rsidRDefault="00F32AB6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АН «Между строк» 14.03.2023</w:t>
      </w:r>
    </w:p>
    <w:bookmarkEnd w:id="35"/>
    <w:p w14:paraId="6CDF4436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Кавказское многоголосье, дождь, звон колокольчиков, шелест листьев и аромат ладана. В Нижнетагильском театре кукол показали премьеру экспериментального спектакля по произведению Лермонтова «Демон»</w:t>
      </w:r>
    </w:p>
    <w:p w14:paraId="7D8BBCBE" w14:textId="2916DC52" w:rsidR="00F32AB6" w:rsidRPr="00596E0C" w:rsidRDefault="00F32AB6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8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https://mstrok.ru/news/kavkazskoe-mnogogolose-dozhd-zvon-kolokolchikov-shelest-listev-i-aromat-ladana-v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59CF3B2E" w14:textId="77777777" w:rsidR="00300AFE" w:rsidRPr="00596E0C" w:rsidRDefault="00300AFE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43FDA6BA" w14:textId="522AE393" w:rsidR="00300AFE" w:rsidRPr="00596E0C" w:rsidRDefault="00300AFE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37" w:name="_Hlk142056244"/>
      <w:r w:rsidRPr="00596E0C">
        <w:rPr>
          <w:rFonts w:eastAsia="Times New Roman" w:cstheme="minorHAnsi"/>
          <w:sz w:val="24"/>
          <w:szCs w:val="24"/>
          <w:lang w:eastAsia="ru-RU"/>
        </w:rPr>
        <w:t>ПИ «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рабочий» © tagilka.ru 17.03.2023</w:t>
      </w:r>
    </w:p>
    <w:p w14:paraId="4B5F341A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В Нижнетагильском театре кукол стартовал арт-проект о правилах дорожного движения</w:t>
      </w:r>
    </w:p>
    <w:p w14:paraId="326A4CC8" w14:textId="089888BD" w:rsidR="00300AFE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9" w:history="1">
        <w:r w:rsidR="00300AFE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https://tagilka.ru/106107-v-nizhnetagilskom-teatre-kukol-startoval-art-proekt-o-pravilax-dorozhnogo-dvizheniy.html</w:t>
        </w:r>
      </w:hyperlink>
      <w:r w:rsidR="00300AFE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33834670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Арт-проект о правилах дорожного движения </w:t>
      </w:r>
      <w:proofErr w:type="gram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для</w:t>
      </w:r>
      <w:proofErr w:type="gram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юных </w:t>
      </w: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тагильчан</w:t>
      </w:r>
      <w:proofErr w:type="spell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«Дорожная вежливость» (6+). Фоторепортаж</w:t>
      </w:r>
    </w:p>
    <w:p w14:paraId="07509D56" w14:textId="77DA14C6" w:rsidR="000C0DC3" w:rsidRPr="00B277AE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0" w:history="1">
        <w:r w:rsidR="000C0DC3" w:rsidRPr="00B277AE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https</w:t>
        </w:r>
        <w:r w:rsidR="000C0DC3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://</w:t>
        </w:r>
        <w:proofErr w:type="spellStart"/>
        <w:r w:rsidR="000C0DC3" w:rsidRPr="00B277AE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tagilka</w:t>
        </w:r>
        <w:proofErr w:type="spellEnd"/>
        <w:r w:rsidR="000C0DC3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.</w:t>
        </w:r>
        <w:proofErr w:type="spellStart"/>
        <w:r w:rsidR="000C0DC3" w:rsidRPr="00B277AE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ru</w:t>
        </w:r>
        <w:proofErr w:type="spellEnd"/>
        <w:r w:rsidR="000C0DC3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/106113-</w:t>
        </w:r>
        <w:r w:rsidR="000C0DC3" w:rsidRPr="00B277AE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art</w:t>
        </w:r>
        <w:r w:rsidR="000C0DC3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="000C0DC3" w:rsidRPr="00B277AE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proekt</w:t>
        </w:r>
        <w:proofErr w:type="spellEnd"/>
        <w:r w:rsidR="000C0DC3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r w:rsidR="000C0DC3" w:rsidRPr="00B277AE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o</w:t>
        </w:r>
        <w:r w:rsidR="000C0DC3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="000C0DC3" w:rsidRPr="00B277AE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pravilax</w:t>
        </w:r>
        <w:proofErr w:type="spellEnd"/>
        <w:r w:rsidR="000C0DC3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="000C0DC3" w:rsidRPr="00B277AE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dorozhnogo</w:t>
        </w:r>
        <w:proofErr w:type="spellEnd"/>
        <w:r w:rsidR="000C0DC3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="000C0DC3" w:rsidRPr="00B277AE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dvizheniya</w:t>
        </w:r>
        <w:proofErr w:type="spellEnd"/>
        <w:r w:rsidR="000C0DC3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="000C0DC3" w:rsidRPr="00B277AE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dlya</w:t>
        </w:r>
        <w:proofErr w:type="spellEnd"/>
        <w:r w:rsidR="000C0DC3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="000C0DC3" w:rsidRPr="00B277AE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yunyix</w:t>
        </w:r>
        <w:proofErr w:type="spellEnd"/>
        <w:r w:rsidR="000C0DC3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="000C0DC3" w:rsidRPr="00B277AE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tagilchan</w:t>
        </w:r>
        <w:proofErr w:type="spellEnd"/>
        <w:r w:rsidR="000C0DC3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="000C0DC3" w:rsidRPr="00B277AE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dorozhnaya</w:t>
        </w:r>
        <w:proofErr w:type="spellEnd"/>
        <w:r w:rsidR="000C0DC3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="000C0DC3" w:rsidRPr="00B277AE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vezhli</w:t>
        </w:r>
        <w:proofErr w:type="spellEnd"/>
        <w:r w:rsidR="000C0DC3"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.</w:t>
        </w:r>
        <w:r w:rsidR="000C0DC3" w:rsidRPr="00B277AE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html</w:t>
        </w:r>
      </w:hyperlink>
      <w:r w:rsidR="000C0DC3" w:rsidRPr="00B277AE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223A8BF7" w14:textId="77777777" w:rsidR="00325384" w:rsidRPr="00596E0C" w:rsidRDefault="00325384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4C6E5607" w14:textId="3E6F6CFF" w:rsidR="00325384" w:rsidRPr="00596E0C" w:rsidRDefault="00325384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38" w:name="_Hlk155433379"/>
      <w:r w:rsidRPr="00596E0C">
        <w:rPr>
          <w:rFonts w:eastAsia="Times New Roman" w:cstheme="minorHAnsi"/>
          <w:sz w:val="24"/>
          <w:szCs w:val="24"/>
          <w:lang w:eastAsia="ru-RU"/>
        </w:rPr>
        <w:t xml:space="preserve">ТК 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22.03.2023 </w:t>
      </w:r>
    </w:p>
    <w:bookmarkEnd w:id="38"/>
    <w:p w14:paraId="353CB64C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21 марта – Международный день кукольника</w:t>
      </w:r>
    </w:p>
    <w:p w14:paraId="466D6A2D" w14:textId="199FC3AF" w:rsidR="00325384" w:rsidRPr="00596E0C" w:rsidRDefault="00325384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1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https://www.telecon-tv.ru/news/index.php?ELEMENT_ID=12212&amp;sphrase_id=46674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044B2556" w14:textId="77777777" w:rsidR="00325384" w:rsidRPr="00596E0C" w:rsidRDefault="00325384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39" w:name="_Hlk142309006"/>
      <w:bookmarkStart w:id="40" w:name="_Hlk142308672"/>
    </w:p>
    <w:p w14:paraId="3A6EA0CA" w14:textId="6E021893" w:rsidR="000B1178" w:rsidRPr="00596E0C" w:rsidRDefault="000B1178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 xml:space="preserve">Официальный сайт города НТ </w:t>
      </w:r>
      <w:proofErr w:type="spellStart"/>
      <w:r w:rsidR="00982652" w:rsidRPr="00596E0C">
        <w:rPr>
          <w:rFonts w:eastAsia="Times New Roman" w:cstheme="minorHAnsi"/>
          <w:sz w:val="24"/>
          <w:szCs w:val="24"/>
          <w:lang w:eastAsia="ru-RU"/>
        </w:rPr>
        <w:t>ntagil.org›kultura</w:t>
      </w:r>
      <w:proofErr w:type="spellEnd"/>
      <w:r w:rsidR="00982652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596E0C">
        <w:rPr>
          <w:rFonts w:eastAsia="Times New Roman" w:cstheme="minorHAnsi"/>
          <w:sz w:val="24"/>
          <w:szCs w:val="24"/>
          <w:lang w:eastAsia="ru-RU"/>
        </w:rPr>
        <w:t>24.03.2023</w:t>
      </w:r>
    </w:p>
    <w:bookmarkEnd w:id="39"/>
    <w:p w14:paraId="3A4A719B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Владислав Пинаев наградил деятелей культуры в честь профессионального праздника</w:t>
      </w:r>
    </w:p>
    <w:p w14:paraId="79038548" w14:textId="27C0B505" w:rsidR="000B1178" w:rsidRPr="00596E0C" w:rsidRDefault="000B1178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2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https://ntagil.org/kultura/news/272256/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bookmarkEnd w:id="30"/>
    <w:bookmarkEnd w:id="36"/>
    <w:bookmarkEnd w:id="37"/>
    <w:bookmarkEnd w:id="40"/>
    <w:p w14:paraId="48570D3D" w14:textId="77777777" w:rsidR="000B188C" w:rsidRPr="00596E0C" w:rsidRDefault="000B188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7B137B9B" w14:textId="5634F2E5" w:rsidR="009E44F6" w:rsidRPr="00596E0C" w:rsidRDefault="009E44F6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ИА «Все новости» 24.03.2023</w:t>
      </w:r>
    </w:p>
    <w:bookmarkEnd w:id="31"/>
    <w:p w14:paraId="6699AFA5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Работникам культуры Нижнего Тагила вручили премии мэра</w:t>
      </w:r>
    </w:p>
    <w:p w14:paraId="407D7367" w14:textId="3BBA8937" w:rsidR="009E44F6" w:rsidRPr="00596E0C" w:rsidRDefault="009E44F6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3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https://vsenovostint.ru/2023/03/24/rabotnikam-kultury-nizhnego-tagila-vruchili-premii-mera/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bookmarkEnd w:id="26"/>
    <w:p w14:paraId="3FAEB5FB" w14:textId="77777777" w:rsidR="00CD7703" w:rsidRPr="00596E0C" w:rsidRDefault="00CD7703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77CA6EEC" w14:textId="210793D8" w:rsidR="00CD7703" w:rsidRPr="00596E0C" w:rsidRDefault="004E5F31" w:rsidP="00B277AE">
      <w:pPr>
        <w:spacing w:after="0" w:line="240" w:lineRule="auto"/>
        <w:rPr>
          <w:rFonts w:eastAsia="Times New Roman" w:cstheme="minorHAnsi"/>
          <w:color w:val="0563C1" w:themeColor="hyperlink"/>
          <w:sz w:val="24"/>
          <w:szCs w:val="24"/>
          <w:u w:val="single"/>
          <w:lang w:val="en-US" w:eastAsia="ru-RU"/>
        </w:rPr>
      </w:pPr>
      <w:bookmarkStart w:id="41" w:name="_Hlk141958032"/>
      <w:r w:rsidRPr="00596E0C">
        <w:rPr>
          <w:rFonts w:eastAsia="Times New Roman" w:cstheme="minorHAnsi"/>
          <w:sz w:val="24"/>
          <w:szCs w:val="24"/>
          <w:lang w:eastAsia="ru-RU"/>
        </w:rPr>
        <w:t>ИА</w:t>
      </w:r>
      <w:r w:rsidRPr="00596E0C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proofErr w:type="spellStart"/>
      <w:r w:rsidR="00CD7703" w:rsidRPr="00596E0C">
        <w:rPr>
          <w:rFonts w:eastAsia="Times New Roman" w:cstheme="minorHAnsi"/>
          <w:sz w:val="24"/>
          <w:szCs w:val="24"/>
          <w:lang w:val="en-US" w:eastAsia="ru-RU"/>
        </w:rPr>
        <w:t>TagilCit</w:t>
      </w:r>
      <w:proofErr w:type="spellEnd"/>
      <w:proofErr w:type="gramStart"/>
      <w:r w:rsidR="00CD7703" w:rsidRPr="00596E0C">
        <w:rPr>
          <w:rFonts w:eastAsia="Times New Roman" w:cstheme="minorHAnsi"/>
          <w:sz w:val="24"/>
          <w:szCs w:val="24"/>
          <w:lang w:eastAsia="ru-RU"/>
        </w:rPr>
        <w:t>у</w:t>
      </w:r>
      <w:proofErr w:type="gramEnd"/>
      <w:r w:rsidR="00CD7703" w:rsidRPr="00596E0C">
        <w:rPr>
          <w:rFonts w:eastAsia="Times New Roman" w:cstheme="minorHAnsi"/>
          <w:sz w:val="24"/>
          <w:szCs w:val="24"/>
          <w:lang w:val="en-US" w:eastAsia="ru-RU"/>
        </w:rPr>
        <w:t>.</w:t>
      </w:r>
      <w:proofErr w:type="spellStart"/>
      <w:r w:rsidR="00CD7703" w:rsidRPr="00596E0C">
        <w:rPr>
          <w:rFonts w:eastAsia="Times New Roman" w:cstheme="minorHAnsi"/>
          <w:sz w:val="24"/>
          <w:szCs w:val="24"/>
          <w:lang w:val="en-US" w:eastAsia="ru-RU"/>
        </w:rPr>
        <w:t>ru</w:t>
      </w:r>
      <w:proofErr w:type="spellEnd"/>
      <w:r w:rsidR="00CD7703" w:rsidRPr="00596E0C">
        <w:rPr>
          <w:rFonts w:eastAsia="Times New Roman" w:cstheme="minorHAnsi"/>
          <w:sz w:val="24"/>
          <w:szCs w:val="24"/>
          <w:lang w:val="en-US" w:eastAsia="ru-RU"/>
        </w:rPr>
        <w:t xml:space="preserve"> 26.03.23</w:t>
      </w:r>
    </w:p>
    <w:bookmarkEnd w:id="41"/>
    <w:p w14:paraId="214CB8FE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Два театра, заповедник и ансамбль в Нижнем Тагиле получили премии главы города</w:t>
      </w:r>
    </w:p>
    <w:p w14:paraId="2C0E5669" w14:textId="77777777" w:rsidR="00CD7703" w:rsidRPr="00B277AE" w:rsidRDefault="00CD7703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4" w:history="1">
        <w:r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https</w:t>
        </w:r>
        <w:r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://</w:t>
        </w:r>
        <w:proofErr w:type="spellStart"/>
        <w:r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tagilcity</w:t>
        </w:r>
        <w:proofErr w:type="spellEnd"/>
        <w:r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.</w:t>
        </w:r>
        <w:proofErr w:type="spellStart"/>
        <w:r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ru</w:t>
        </w:r>
        <w:proofErr w:type="spellEnd"/>
        <w:r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/</w:t>
        </w:r>
        <w:r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news</w:t>
        </w:r>
        <w:r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/2023-03-26/</w:t>
        </w:r>
        <w:proofErr w:type="spellStart"/>
        <w:r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dva</w:t>
        </w:r>
        <w:proofErr w:type="spellEnd"/>
        <w:r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teatra</w:t>
        </w:r>
        <w:proofErr w:type="spellEnd"/>
        <w:r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zapovednik</w:t>
        </w:r>
        <w:proofErr w:type="spellEnd"/>
        <w:r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i</w:t>
        </w:r>
        <w:proofErr w:type="spellEnd"/>
        <w:r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ansambl</w:t>
        </w:r>
        <w:proofErr w:type="spellEnd"/>
        <w:r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r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v</w:t>
        </w:r>
        <w:r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nizhnem</w:t>
        </w:r>
        <w:proofErr w:type="spellEnd"/>
        <w:r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tagile</w:t>
        </w:r>
        <w:proofErr w:type="spellEnd"/>
        <w:r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poluchili</w:t>
        </w:r>
        <w:proofErr w:type="spellEnd"/>
        <w:r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premii</w:t>
        </w:r>
        <w:proofErr w:type="spellEnd"/>
        <w:r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glavy</w:t>
        </w:r>
        <w:proofErr w:type="spellEnd"/>
        <w:r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Pr="00596E0C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goroda</w:t>
        </w:r>
        <w:proofErr w:type="spellEnd"/>
        <w:r w:rsidRPr="00B277AE">
          <w:rPr>
            <w:rStyle w:val="a3"/>
            <w:rFonts w:eastAsia="Times New Roman" w:cstheme="minorHAnsi"/>
            <w:sz w:val="24"/>
            <w:szCs w:val="24"/>
            <w:lang w:eastAsia="ru-RU"/>
          </w:rPr>
          <w:t>-2885857</w:t>
        </w:r>
      </w:hyperlink>
      <w:r w:rsidRPr="00B277AE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77AB8185" w14:textId="77777777" w:rsidR="008F254C" w:rsidRPr="00596E0C" w:rsidRDefault="008F254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0C11AFA4" w14:textId="780C2DF5" w:rsidR="008238DF" w:rsidRPr="00596E0C" w:rsidRDefault="008F254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lastRenderedPageBreak/>
        <w:t>ТК «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>» Нижний Тагил 27.03.2023</w:t>
      </w:r>
    </w:p>
    <w:p w14:paraId="4F38B855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В Нижнем Тагиле состоялось торжественное собрание, посвященное Дню работника культуры</w:t>
      </w:r>
    </w:p>
    <w:p w14:paraId="064C12D5" w14:textId="63D819F7" w:rsidR="008F254C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5" w:history="1">
        <w:r w:rsidR="008F254C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https://www.telecon-tv.ru/news/index.php?ELEMENT_ID=12243&amp;sphrase_id=46674</w:t>
        </w:r>
      </w:hyperlink>
      <w:r w:rsidR="008F254C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6FEC97B8" w14:textId="77777777" w:rsidR="008F254C" w:rsidRPr="00596E0C" w:rsidRDefault="008F254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42" w:name="_Hlk142057701"/>
      <w:bookmarkStart w:id="43" w:name="_Hlk142057456"/>
    </w:p>
    <w:p w14:paraId="7835A8F2" w14:textId="6FECF129" w:rsidR="008238DF" w:rsidRPr="00596E0C" w:rsidRDefault="008238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ПИ «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рабочий» © tagilka.ru 01.04.2023</w:t>
      </w:r>
    </w:p>
    <w:bookmarkEnd w:id="42"/>
    <w:p w14:paraId="7BDCA5F0" w14:textId="3CF6A443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У </w:t>
      </w: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тагильчан</w:t>
      </w:r>
      <w:proofErr w:type="spell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спецприз</w:t>
      </w:r>
      <w:proofErr w:type="spell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и две 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«</w:t>
      </w: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Кочерыжки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»</w:t>
      </w:r>
    </w:p>
    <w:p w14:paraId="65E7A3A0" w14:textId="7D858879" w:rsidR="008238DF" w:rsidRPr="00596E0C" w:rsidRDefault="008238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6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https://tagilka.ru/106353-u-tagilchan-speczpriz-i-dve-kocheryizhki.html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30F265BE" w14:textId="77777777" w:rsidR="008238DF" w:rsidRPr="00596E0C" w:rsidRDefault="008238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44" w:name="_Hlk141971620"/>
      <w:bookmarkStart w:id="45" w:name="_Hlk141971080"/>
      <w:bookmarkEnd w:id="43"/>
    </w:p>
    <w:p w14:paraId="3AEFAB91" w14:textId="687D7B5C" w:rsidR="00CE0530" w:rsidRPr="00596E0C" w:rsidRDefault="00CE0530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АН «Между строк» 05.04.2023</w:t>
      </w:r>
    </w:p>
    <w:bookmarkEnd w:id="44"/>
    <w:p w14:paraId="183519F0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Три театра из Нижнего Тагила получили награды фестиваля «Браво!»</w:t>
      </w:r>
    </w:p>
    <w:p w14:paraId="6201FFC7" w14:textId="308DE3C3" w:rsidR="00CE0530" w:rsidRPr="00596E0C" w:rsidRDefault="00CE0530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7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https://mstrok.ru/news/tri-teatra-iz-nizhnego-tagila-poluchili-nagrady-festivalya-bravo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7917F386" w14:textId="4A24861D" w:rsidR="000B188C" w:rsidRPr="00596E0C" w:rsidRDefault="000B188C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13DBD9B2" w14:textId="64C7E28C" w:rsidR="000B188C" w:rsidRPr="00596E0C" w:rsidRDefault="000B188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46" w:name="_Hlk142301947"/>
      <w:bookmarkStart w:id="47" w:name="_Hlk142301333"/>
      <w:r w:rsidRPr="00596E0C">
        <w:rPr>
          <w:rFonts w:eastAsia="Times New Roman" w:cstheme="minorHAnsi"/>
          <w:sz w:val="24"/>
          <w:szCs w:val="24"/>
          <w:lang w:eastAsia="ru-RU"/>
        </w:rPr>
        <w:t>ИП Культура Урала. РФ 05.04.2023</w:t>
      </w:r>
    </w:p>
    <w:bookmarkEnd w:id="46"/>
    <w:p w14:paraId="3B7111EB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Нижнетагильский театр кукол участвует в фестивале бэби-спектаклей</w:t>
      </w:r>
    </w:p>
    <w:p w14:paraId="6E2DE94C" w14:textId="6BF9E67A" w:rsidR="000B188C" w:rsidRPr="00596E0C" w:rsidRDefault="000B188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8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https://uralcult.ru/nizhnetagilskiy-teatr-kukol-uchastvuet-v-festivale-bebi-spektakley-155855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7E6A0BF3" w14:textId="77777777" w:rsidR="00CE0530" w:rsidRPr="00596E0C" w:rsidRDefault="00CE0530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48" w:name="_Hlk141970534"/>
      <w:bookmarkEnd w:id="45"/>
    </w:p>
    <w:p w14:paraId="2EB95E1A" w14:textId="01BE5907" w:rsidR="00354C98" w:rsidRPr="00596E0C" w:rsidRDefault="00354C98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49" w:name="_Hlk141970973"/>
      <w:bookmarkEnd w:id="47"/>
      <w:r w:rsidRPr="00596E0C">
        <w:rPr>
          <w:rFonts w:eastAsia="Times New Roman" w:cstheme="minorHAnsi"/>
          <w:sz w:val="24"/>
          <w:szCs w:val="24"/>
          <w:lang w:eastAsia="ru-RU"/>
        </w:rPr>
        <w:t>АН «Между строк» 0</w:t>
      </w:r>
      <w:r w:rsidR="00CE0530" w:rsidRPr="00596E0C">
        <w:rPr>
          <w:rFonts w:eastAsia="Times New Roman" w:cstheme="minorHAnsi"/>
          <w:sz w:val="24"/>
          <w:szCs w:val="24"/>
          <w:lang w:eastAsia="ru-RU"/>
        </w:rPr>
        <w:t>7</w:t>
      </w:r>
      <w:r w:rsidRPr="00596E0C">
        <w:rPr>
          <w:rFonts w:eastAsia="Times New Roman" w:cstheme="minorHAnsi"/>
          <w:sz w:val="24"/>
          <w:szCs w:val="24"/>
          <w:lang w:eastAsia="ru-RU"/>
        </w:rPr>
        <w:t>.0</w:t>
      </w:r>
      <w:r w:rsidR="00CE0530" w:rsidRPr="00596E0C">
        <w:rPr>
          <w:rFonts w:eastAsia="Times New Roman" w:cstheme="minorHAnsi"/>
          <w:sz w:val="24"/>
          <w:szCs w:val="24"/>
          <w:lang w:eastAsia="ru-RU"/>
        </w:rPr>
        <w:t>4</w:t>
      </w:r>
      <w:r w:rsidRPr="00596E0C">
        <w:rPr>
          <w:rFonts w:eastAsia="Times New Roman" w:cstheme="minorHAnsi"/>
          <w:sz w:val="24"/>
          <w:szCs w:val="24"/>
          <w:lang w:eastAsia="ru-RU"/>
        </w:rPr>
        <w:t>.2023</w:t>
      </w:r>
    </w:p>
    <w:bookmarkEnd w:id="49"/>
    <w:p w14:paraId="3CA47883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Признание в любви к профессии. В Нижнем Тагиле прошёл конкурс театральных капустников «Золотая кочерыжка»</w:t>
      </w:r>
    </w:p>
    <w:p w14:paraId="167DBAB7" w14:textId="4FB0F839" w:rsidR="00354C98" w:rsidRPr="00596E0C" w:rsidRDefault="00354C98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9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https://mstrok.ru/news/priznanie-v-lyubvi-k-professii-v-nizhnem-tagile-proshyol-konkurs-teatralnyh-kapustnikov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0BFACF26" w14:textId="77777777" w:rsidR="000E79FC" w:rsidRPr="00596E0C" w:rsidRDefault="000E79F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50" w:name="_Hlk142308254"/>
      <w:bookmarkStart w:id="51" w:name="_Hlk142308045"/>
      <w:bookmarkStart w:id="52" w:name="_Hlk142308559"/>
      <w:bookmarkStart w:id="53" w:name="_Hlk142308330"/>
    </w:p>
    <w:p w14:paraId="55E6F9E1" w14:textId="0CA40905" w:rsidR="000E79FC" w:rsidRPr="00596E0C" w:rsidRDefault="000E79F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 xml:space="preserve">Официальный сайт города НТ 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ntagil.org›kultura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10.04.2023</w:t>
      </w:r>
    </w:p>
    <w:bookmarkEnd w:id="52"/>
    <w:p w14:paraId="37FA2CDC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В начале мая Нижнетагильский театр кукол покажет премьеру</w:t>
      </w:r>
    </w:p>
    <w:p w14:paraId="190D0D79" w14:textId="77777777" w:rsidR="000E79FC" w:rsidRPr="00596E0C" w:rsidRDefault="000E79F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40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https://ntagil.org/kultura/news/272555/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bookmarkEnd w:id="53"/>
    <w:p w14:paraId="1EFCEF86" w14:textId="77777777" w:rsidR="008F7A71" w:rsidRPr="00596E0C" w:rsidRDefault="008F7A71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00641E53" w14:textId="239F5CE8" w:rsidR="005509E0" w:rsidRPr="00596E0C" w:rsidRDefault="005509E0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 xml:space="preserve">Официальный сайт города НТ </w:t>
      </w:r>
      <w:proofErr w:type="spellStart"/>
      <w:r w:rsidR="00982652" w:rsidRPr="00596E0C">
        <w:rPr>
          <w:rFonts w:eastAsia="Times New Roman" w:cstheme="minorHAnsi"/>
          <w:sz w:val="24"/>
          <w:szCs w:val="24"/>
          <w:lang w:eastAsia="ru-RU"/>
        </w:rPr>
        <w:t>ntagil.org›kultura</w:t>
      </w:r>
      <w:proofErr w:type="spellEnd"/>
      <w:r w:rsidR="00982652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596E0C">
        <w:rPr>
          <w:rFonts w:eastAsia="Times New Roman" w:cstheme="minorHAnsi"/>
          <w:sz w:val="24"/>
          <w:szCs w:val="24"/>
          <w:lang w:eastAsia="ru-RU"/>
        </w:rPr>
        <w:t>10.04.2023</w:t>
      </w:r>
    </w:p>
    <w:bookmarkEnd w:id="50"/>
    <w:p w14:paraId="5AD1BE04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Бэби-спектакль Нижнетагильского театра кукол получил награду на международном фестивале</w:t>
      </w:r>
    </w:p>
    <w:p w14:paraId="0914836C" w14:textId="3FCAEF3F" w:rsidR="005509E0" w:rsidRPr="00596E0C" w:rsidRDefault="005509E0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41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https://ntagil.org/kultura/news/272668/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bookmarkEnd w:id="51"/>
    <w:p w14:paraId="044BB89D" w14:textId="6ADFBF7E" w:rsidR="008238DF" w:rsidRPr="00596E0C" w:rsidRDefault="008238DF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24C23817" w14:textId="1E0C0919" w:rsidR="008238DF" w:rsidRPr="00596E0C" w:rsidRDefault="008238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54" w:name="_Hlk142058024"/>
      <w:bookmarkStart w:id="55" w:name="_Hlk142057797"/>
      <w:r w:rsidRPr="00596E0C">
        <w:rPr>
          <w:rFonts w:eastAsia="Times New Roman" w:cstheme="minorHAnsi"/>
          <w:sz w:val="24"/>
          <w:szCs w:val="24"/>
          <w:lang w:eastAsia="ru-RU"/>
        </w:rPr>
        <w:t>ПИ «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рабочий» © tagilka.ru 10.04.2023</w:t>
      </w:r>
    </w:p>
    <w:bookmarkEnd w:id="48"/>
    <w:bookmarkEnd w:id="54"/>
    <w:p w14:paraId="0786E275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Спектакль театра кукол Нижнего Тагила стал призером Международного фестиваля «</w:t>
      </w: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МалышОК</w:t>
      </w:r>
      <w:proofErr w:type="spell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» во Владимире</w:t>
      </w:r>
    </w:p>
    <w:p w14:paraId="7844A01C" w14:textId="5E9C9969" w:rsidR="00354C98" w:rsidRPr="00596E0C" w:rsidRDefault="008238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42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https://tagilka.ru/106473-spektakl-teatra-kukol-nizhnego-tagila-stal-prizerom-mezhdunarodnogo-festivalya-bebi.html</w:t>
        </w:r>
      </w:hyperlink>
    </w:p>
    <w:p w14:paraId="6DDC303E" w14:textId="77777777" w:rsidR="00FF0668" w:rsidRPr="00596E0C" w:rsidRDefault="00FF0668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4A321027" w14:textId="33BBE6AE" w:rsidR="007B6470" w:rsidRPr="00596E0C" w:rsidRDefault="007B6470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56" w:name="_Hlk142307886"/>
      <w:bookmarkStart w:id="57" w:name="_Hlk142307654"/>
      <w:bookmarkStart w:id="58" w:name="_Hlk142300331"/>
      <w:r w:rsidRPr="00596E0C">
        <w:rPr>
          <w:rFonts w:eastAsia="Times New Roman" w:cstheme="minorHAnsi"/>
          <w:sz w:val="24"/>
          <w:szCs w:val="24"/>
          <w:lang w:eastAsia="ru-RU"/>
        </w:rPr>
        <w:t xml:space="preserve">Официальный сайт города НТ </w:t>
      </w:r>
      <w:proofErr w:type="spellStart"/>
      <w:r w:rsidR="00982652" w:rsidRPr="00596E0C">
        <w:rPr>
          <w:rFonts w:eastAsia="Times New Roman" w:cstheme="minorHAnsi"/>
          <w:sz w:val="24"/>
          <w:szCs w:val="24"/>
          <w:lang w:eastAsia="ru-RU"/>
        </w:rPr>
        <w:t>ntagil.org›kultura</w:t>
      </w:r>
      <w:proofErr w:type="spellEnd"/>
      <w:r w:rsidR="00982652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596E0C">
        <w:rPr>
          <w:rFonts w:eastAsia="Times New Roman" w:cstheme="minorHAnsi"/>
          <w:sz w:val="24"/>
          <w:szCs w:val="24"/>
          <w:lang w:eastAsia="ru-RU"/>
        </w:rPr>
        <w:t>24.04.2023</w:t>
      </w:r>
    </w:p>
    <w:bookmarkEnd w:id="56"/>
    <w:p w14:paraId="64429BFB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В Нижнетагильском театре кукол подвели итоги </w:t>
      </w:r>
      <w:proofErr w:type="gram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I</w:t>
      </w:r>
      <w:proofErr w:type="gram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Х городского фестиваля детских театральных коллективов «Золотой ключик-2023»</w:t>
      </w:r>
    </w:p>
    <w:p w14:paraId="1FD2B05F" w14:textId="03C2D78A" w:rsidR="007B6470" w:rsidRPr="00596E0C" w:rsidRDefault="007B6470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43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https://ntagil.org/kultura/news/272869/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bookmarkEnd w:id="57"/>
    <w:p w14:paraId="55DB6623" w14:textId="77777777" w:rsidR="007B6470" w:rsidRPr="00596E0C" w:rsidRDefault="007B6470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18A56202" w14:textId="52710BB8" w:rsidR="00FF0668" w:rsidRPr="00596E0C" w:rsidRDefault="00FF0668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ИП Культура Урала. РФ 24.04.2023</w:t>
      </w:r>
    </w:p>
    <w:p w14:paraId="7F54EBC5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Лучшие театральные коллективы детских садов выбрали в Нижнем Тагиле</w:t>
      </w:r>
    </w:p>
    <w:p w14:paraId="79B78C44" w14:textId="0DAC9E12" w:rsidR="00FF0668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44" w:history="1">
        <w:r w:rsidR="00FF0668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https://uralcult.ru/luchshie-teatralnye-kollektivy-detskih-sadov-vybrali-v-nizhnem-tagile-156621</w:t>
        </w:r>
      </w:hyperlink>
      <w:r w:rsidR="00FF0668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bookmarkEnd w:id="58"/>
    <w:p w14:paraId="10E15CBA" w14:textId="77777777" w:rsidR="00742D44" w:rsidRPr="00596E0C" w:rsidRDefault="00742D44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3C5E46DF" w14:textId="388075A3" w:rsidR="00742D44" w:rsidRPr="00596E0C" w:rsidRDefault="00742D44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59" w:name="_Hlk142058207"/>
      <w:r w:rsidRPr="00596E0C">
        <w:rPr>
          <w:rFonts w:eastAsia="Times New Roman" w:cstheme="minorHAnsi"/>
          <w:sz w:val="24"/>
          <w:szCs w:val="24"/>
          <w:lang w:eastAsia="ru-RU"/>
        </w:rPr>
        <w:t>ПИ «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рабочий» © tagilka.ru 24.04.2023</w:t>
      </w:r>
    </w:p>
    <w:p w14:paraId="0C1C8506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В Нижнем Тагиле прошел финал городского фестиваля-конкурса детских театральных коллективов «Золотой ключик»</w:t>
      </w:r>
    </w:p>
    <w:p w14:paraId="6054FD9F" w14:textId="44FA91F4" w:rsidR="00742D44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45" w:history="1">
        <w:r w:rsidR="00742D44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https://tagilka.ru/106651-v-nizhnem-tagile-proshel-final-gorodskogo-festivalya-konkursa-detskix-teatralnyix-k.html</w:t>
        </w:r>
      </w:hyperlink>
    </w:p>
    <w:bookmarkEnd w:id="55"/>
    <w:p w14:paraId="52E9ED5E" w14:textId="77777777" w:rsidR="007B6470" w:rsidRPr="00596E0C" w:rsidRDefault="007B6470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2F07349A" w14:textId="4A8D761B" w:rsidR="007B6470" w:rsidRPr="00596E0C" w:rsidRDefault="007B6470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60" w:name="_Hlk142307531"/>
      <w:bookmarkStart w:id="61" w:name="_Hlk142307398"/>
      <w:r w:rsidRPr="00596E0C">
        <w:rPr>
          <w:rFonts w:eastAsia="Times New Roman" w:cstheme="minorHAnsi"/>
          <w:sz w:val="24"/>
          <w:szCs w:val="24"/>
          <w:lang w:eastAsia="ru-RU"/>
        </w:rPr>
        <w:t xml:space="preserve">Официальный сайт города НТ </w:t>
      </w:r>
      <w:proofErr w:type="spellStart"/>
      <w:r w:rsidR="00982652" w:rsidRPr="00596E0C">
        <w:rPr>
          <w:rFonts w:eastAsia="Times New Roman" w:cstheme="minorHAnsi"/>
          <w:sz w:val="24"/>
          <w:szCs w:val="24"/>
          <w:lang w:eastAsia="ru-RU"/>
        </w:rPr>
        <w:t>ntagil.org›kultura</w:t>
      </w:r>
      <w:proofErr w:type="spellEnd"/>
      <w:r w:rsidR="00982652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596E0C">
        <w:rPr>
          <w:rFonts w:eastAsia="Times New Roman" w:cstheme="minorHAnsi"/>
          <w:sz w:val="24"/>
          <w:szCs w:val="24"/>
          <w:lang w:eastAsia="ru-RU"/>
        </w:rPr>
        <w:t>04.05.2023</w:t>
      </w:r>
    </w:p>
    <w:bookmarkEnd w:id="60"/>
    <w:p w14:paraId="018BD23D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В театре кукол зрителям с нарушением зрения помогут «увидеть» спектакли</w:t>
      </w:r>
    </w:p>
    <w:p w14:paraId="0BA63116" w14:textId="1DA52A99" w:rsidR="007B6470" w:rsidRPr="00596E0C" w:rsidRDefault="007B6470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46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https://ntagil.org/kultura/news/273000/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bookmarkEnd w:id="59"/>
    <w:bookmarkEnd w:id="61"/>
    <w:p w14:paraId="625BDF74" w14:textId="77777777" w:rsidR="00CD139E" w:rsidRPr="00596E0C" w:rsidRDefault="00CD139E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0CE7B49B" w14:textId="3708A983" w:rsidR="00CD139E" w:rsidRPr="00596E0C" w:rsidRDefault="00CD139E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62" w:name="_Hlk142299705"/>
      <w:r w:rsidRPr="00596E0C">
        <w:rPr>
          <w:rFonts w:eastAsia="Times New Roman" w:cstheme="minorHAnsi"/>
          <w:sz w:val="24"/>
          <w:szCs w:val="24"/>
          <w:lang w:eastAsia="ru-RU"/>
        </w:rPr>
        <w:t>ИП Культура Урала. РФ 04.05.2023</w:t>
      </w:r>
    </w:p>
    <w:p w14:paraId="62814841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Уральские театры получат гранты на организацию </w:t>
      </w: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тифлокомментирования</w:t>
      </w:r>
      <w:proofErr w:type="spell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спектаклей</w:t>
      </w:r>
    </w:p>
    <w:p w14:paraId="23A5CEA3" w14:textId="3AE559A0" w:rsidR="00CD139E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47" w:history="1">
        <w:r w:rsidR="00CD139E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https://uralcult.ru/uralskie-teatry-poluchat-granty-na-organizaciyu-tiflokommentirovaniya-spektakley-157039</w:t>
        </w:r>
      </w:hyperlink>
      <w:r w:rsidR="00CD139E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bookmarkEnd w:id="62"/>
    <w:p w14:paraId="5D7B0D4B" w14:textId="77777777" w:rsidR="00CD139E" w:rsidRPr="00596E0C" w:rsidRDefault="00CD139E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1AF114FE" w14:textId="15AE5EE4" w:rsidR="00244C9B" w:rsidRPr="00596E0C" w:rsidRDefault="00244C9B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63" w:name="_Hlk160027981"/>
      <w:r w:rsidRPr="00596E0C">
        <w:rPr>
          <w:rFonts w:eastAsia="Times New Roman" w:cstheme="minorHAnsi"/>
          <w:sz w:val="24"/>
          <w:szCs w:val="24"/>
          <w:lang w:eastAsia="ru-RU"/>
        </w:rPr>
        <w:t>ИА «Все новости» 04.05.2023</w:t>
      </w:r>
    </w:p>
    <w:bookmarkEnd w:id="63"/>
    <w:p w14:paraId="5F6F5D2B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В театре Нижнего Тагила зрителям с нарушением зрения помогут «увидеть» спектакли</w:t>
      </w:r>
    </w:p>
    <w:p w14:paraId="25A6AC77" w14:textId="54899989" w:rsidR="00244C9B" w:rsidRPr="00596E0C" w:rsidRDefault="00C964A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48" w:history="1">
        <w:r w:rsidR="00244C9B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https://vsenovostint.ru/2023/05/04/v-teatre-nizhnego-tagila-zritelyam-s-narusheniem-zreniya-pomogut-uvidet-spektakli/</w:t>
        </w:r>
      </w:hyperlink>
      <w:r w:rsidR="00244C9B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bookmarkEnd w:id="27"/>
    <w:p w14:paraId="0C316A1B" w14:textId="77777777" w:rsidR="00742D44" w:rsidRPr="00596E0C" w:rsidRDefault="00742D44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04D83454" w14:textId="00D6AF91" w:rsidR="00742D44" w:rsidRPr="00596E0C" w:rsidRDefault="00742D44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64" w:name="_Hlk142058924"/>
      <w:bookmarkStart w:id="65" w:name="_Hlk142058579"/>
      <w:r w:rsidRPr="00596E0C">
        <w:rPr>
          <w:rFonts w:eastAsia="Times New Roman" w:cstheme="minorHAnsi"/>
          <w:sz w:val="24"/>
          <w:szCs w:val="24"/>
          <w:lang w:eastAsia="ru-RU"/>
        </w:rPr>
        <w:t>ПИ «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рабочий» © tagilka.ru 04.05.2023</w:t>
      </w:r>
    </w:p>
    <w:bookmarkEnd w:id="64"/>
    <w:p w14:paraId="5AD96F2A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В афише Нижнетагильского театра кукол вновь появился спектакль «Тагил. Променад»</w:t>
      </w:r>
    </w:p>
    <w:p w14:paraId="6BF29564" w14:textId="784B2601" w:rsidR="00742D44" w:rsidRPr="00596E0C" w:rsidRDefault="00742D44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49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https://tagilka.ru/106805-v-afishe-nizhnetagilskogo-teatra-kukol-vnov-poyavilsya-spektakl-tagil.-promenad.html</w:t>
        </w:r>
      </w:hyperlink>
    </w:p>
    <w:p w14:paraId="6BDBC2CC" w14:textId="441C34B7" w:rsidR="00325384" w:rsidRPr="00596E0C" w:rsidRDefault="00325384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50ED3F1C" w14:textId="5C7A515E" w:rsidR="00325384" w:rsidRPr="00596E0C" w:rsidRDefault="00325384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66" w:name="_Hlk155433661"/>
      <w:r w:rsidRPr="00596E0C">
        <w:rPr>
          <w:rFonts w:eastAsia="Times New Roman" w:cstheme="minorHAnsi"/>
          <w:sz w:val="24"/>
          <w:szCs w:val="24"/>
          <w:lang w:eastAsia="ru-RU"/>
        </w:rPr>
        <w:t xml:space="preserve">ТК 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05.05.2023 </w:t>
      </w:r>
      <w:bookmarkEnd w:id="66"/>
    </w:p>
    <w:p w14:paraId="653F6834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Уверенные «Первые Шаги» </w:t>
      </w:r>
      <w:proofErr w:type="gram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юных</w:t>
      </w:r>
      <w:proofErr w:type="gram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тагильчан</w:t>
      </w:r>
      <w:proofErr w:type="spell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-кукольников</w:t>
      </w:r>
    </w:p>
    <w:p w14:paraId="3C5CC053" w14:textId="2CB88140" w:rsidR="00325384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0" w:history="1">
        <w:r w:rsidR="00325384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https://www.telecon-tv.ru/news/index.php?ELEMENT_ID=12632&amp;sphrase_id=46674</w:t>
        </w:r>
      </w:hyperlink>
      <w:r w:rsidR="00325384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3364E511" w14:textId="77777777" w:rsidR="00325384" w:rsidRPr="00596E0C" w:rsidRDefault="00325384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7FD667BC" w14:textId="40B49B49" w:rsidR="00325384" w:rsidRPr="00596E0C" w:rsidRDefault="00325384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 xml:space="preserve">ТК 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05.05.2023</w:t>
      </w:r>
    </w:p>
    <w:p w14:paraId="7CC50B22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«Как поймать тишину» на сцене Нижнетагильского театра кукол</w:t>
      </w:r>
    </w:p>
    <w:p w14:paraId="6BB61EC0" w14:textId="42DC6E37" w:rsidR="00325384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1" w:history="1">
        <w:r w:rsidR="00325384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https://www.telecon-tv.ru/news/index.php?ELEMENT_ID=12631&amp;sphrase_id=46674</w:t>
        </w:r>
      </w:hyperlink>
      <w:r w:rsidR="00325384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15C18211" w14:textId="77777777" w:rsidR="00325384" w:rsidRPr="00596E0C" w:rsidRDefault="00325384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7C80DA98" w14:textId="21185F56" w:rsidR="00325384" w:rsidRPr="00596E0C" w:rsidRDefault="00325384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67" w:name="_Hlk155433571"/>
      <w:r w:rsidRPr="00596E0C">
        <w:rPr>
          <w:rFonts w:eastAsia="Times New Roman" w:cstheme="minorHAnsi"/>
          <w:sz w:val="24"/>
          <w:szCs w:val="24"/>
          <w:lang w:eastAsia="ru-RU"/>
        </w:rPr>
        <w:t xml:space="preserve">ТК 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23.05.2023 </w:t>
      </w:r>
    </w:p>
    <w:bookmarkEnd w:id="67"/>
    <w:p w14:paraId="0DDDE0DB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В Нижнетагильский театр кукол приехал известный критик</w:t>
      </w:r>
    </w:p>
    <w:p w14:paraId="78A4574E" w14:textId="7E906ED6" w:rsidR="00325384" w:rsidRPr="00596E0C" w:rsidRDefault="00325384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2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https://www.telecon-tv.ru/news/index.php?ELEMENT_ID=12782&amp;sphrase_id=46674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18310682" w14:textId="77777777" w:rsidR="00325384" w:rsidRPr="00596E0C" w:rsidRDefault="00325384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68" w:name="_Hlk142299571"/>
      <w:bookmarkStart w:id="69" w:name="_Hlk142298634"/>
    </w:p>
    <w:p w14:paraId="2A260FEA" w14:textId="68CCE9C5" w:rsidR="00745645" w:rsidRPr="00596E0C" w:rsidRDefault="00745645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ИП Культура Урала. РФ 30.05.2023</w:t>
      </w:r>
    </w:p>
    <w:bookmarkEnd w:id="68"/>
    <w:p w14:paraId="5EE44740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Спектакли Нижнетагильского театра кукол оценил известный российский критик</w:t>
      </w:r>
    </w:p>
    <w:p w14:paraId="37CC61A0" w14:textId="233562F9" w:rsidR="00745645" w:rsidRPr="00596E0C" w:rsidRDefault="00745645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3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https://uralcult.ru/spektakli-nizhnetagilskogo-teatra-kukol-ocenil-izvestnyy-rossiyskiy-kritik-157118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59C06E39" w14:textId="77777777" w:rsidR="008F7A71" w:rsidRPr="00596E0C" w:rsidRDefault="008F7A71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70" w:name="_Hlk142059003"/>
      <w:bookmarkEnd w:id="69"/>
    </w:p>
    <w:p w14:paraId="65485370" w14:textId="37768B07" w:rsidR="00115848" w:rsidRPr="00596E0C" w:rsidRDefault="00115848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ПИ «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рабочий» © tagilka.ru 11.06.2023</w:t>
      </w:r>
    </w:p>
    <w:p w14:paraId="6925AC1A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Театральный роман. И это всё о них</w:t>
      </w:r>
    </w:p>
    <w:p w14:paraId="7464F882" w14:textId="03B0585B" w:rsidR="00115848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4" w:history="1">
        <w:r w:rsidR="00115848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https://tagilka.ru/107267-teatralnyij-roman.-i-eto-vsyo-o-nix.html</w:t>
        </w:r>
      </w:hyperlink>
      <w:r w:rsidR="00115848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2023D72A" w14:textId="77777777" w:rsidR="00AC6985" w:rsidRPr="00596E0C" w:rsidRDefault="00AC6985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71" w:name="_Hlk141959190"/>
      <w:bookmarkEnd w:id="65"/>
    </w:p>
    <w:p w14:paraId="055E4917" w14:textId="36FA355E" w:rsidR="00AC6985" w:rsidRPr="00596E0C" w:rsidRDefault="00AC6985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72" w:name="_Hlk142298490"/>
      <w:bookmarkStart w:id="73" w:name="_Hlk142298181"/>
      <w:r w:rsidRPr="00596E0C">
        <w:rPr>
          <w:rFonts w:eastAsia="Times New Roman" w:cstheme="minorHAnsi"/>
          <w:sz w:val="24"/>
          <w:szCs w:val="24"/>
          <w:lang w:eastAsia="ru-RU"/>
        </w:rPr>
        <w:t>ИП Культура Урала. РФ 28.</w:t>
      </w:r>
      <w:r w:rsidR="00ED305D" w:rsidRPr="00596E0C">
        <w:rPr>
          <w:rFonts w:eastAsia="Times New Roman" w:cstheme="minorHAnsi"/>
          <w:sz w:val="24"/>
          <w:szCs w:val="24"/>
          <w:lang w:eastAsia="ru-RU"/>
        </w:rPr>
        <w:t>06</w:t>
      </w:r>
      <w:r w:rsidRPr="00596E0C">
        <w:rPr>
          <w:rFonts w:eastAsia="Times New Roman" w:cstheme="minorHAnsi"/>
          <w:sz w:val="24"/>
          <w:szCs w:val="24"/>
          <w:lang w:eastAsia="ru-RU"/>
        </w:rPr>
        <w:t>.2023</w:t>
      </w:r>
    </w:p>
    <w:bookmarkEnd w:id="72"/>
    <w:p w14:paraId="59033474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Тагильчанин</w:t>
      </w:r>
      <w:proofErr w:type="spell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Пётр Уксусов стал участником фестиваля «</w:t>
      </w: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КукАРТ</w:t>
      </w:r>
      <w:proofErr w:type="spell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»</w:t>
      </w:r>
    </w:p>
    <w:p w14:paraId="564A0E10" w14:textId="1A862054" w:rsidR="00AC6985" w:rsidRPr="00596E0C" w:rsidRDefault="00AC6985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5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https://uralcult.ru/tagilchanin-petr-uksusov-stal-uchastnikom-festivalya-kukart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bookmarkEnd w:id="70"/>
    <w:bookmarkEnd w:id="73"/>
    <w:p w14:paraId="2471EC48" w14:textId="77777777" w:rsidR="00AC6985" w:rsidRPr="00596E0C" w:rsidRDefault="00AC6985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4F774484" w14:textId="2FF8BBEE" w:rsidR="00AC6C20" w:rsidRPr="00596E0C" w:rsidRDefault="00AC6C20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74" w:name="_Hlk142307250"/>
      <w:r w:rsidRPr="00596E0C">
        <w:rPr>
          <w:rFonts w:eastAsia="Times New Roman" w:cstheme="minorHAnsi"/>
          <w:sz w:val="24"/>
          <w:szCs w:val="24"/>
          <w:lang w:eastAsia="ru-RU"/>
        </w:rPr>
        <w:lastRenderedPageBreak/>
        <w:t xml:space="preserve">Официальный сайт города НТ </w:t>
      </w:r>
      <w:proofErr w:type="spellStart"/>
      <w:r w:rsidR="00982652" w:rsidRPr="00596E0C">
        <w:rPr>
          <w:rFonts w:eastAsia="Times New Roman" w:cstheme="minorHAnsi"/>
          <w:sz w:val="24"/>
          <w:szCs w:val="24"/>
          <w:lang w:eastAsia="ru-RU"/>
        </w:rPr>
        <w:t>ntagil.org›kultura</w:t>
      </w:r>
      <w:proofErr w:type="spellEnd"/>
      <w:r w:rsidR="00982652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596E0C">
        <w:rPr>
          <w:rFonts w:eastAsia="Times New Roman" w:cstheme="minorHAnsi"/>
          <w:sz w:val="24"/>
          <w:szCs w:val="24"/>
          <w:lang w:eastAsia="ru-RU"/>
        </w:rPr>
        <w:t>04.07.2023</w:t>
      </w:r>
    </w:p>
    <w:bookmarkEnd w:id="74"/>
    <w:p w14:paraId="311930A8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Спектакль </w:t>
      </w: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тагильских</w:t>
      </w:r>
      <w:proofErr w:type="spell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кукольников получил награду на всероссийском фестивале «</w:t>
      </w: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КукСъезд</w:t>
      </w:r>
      <w:proofErr w:type="spell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»</w:t>
      </w:r>
    </w:p>
    <w:p w14:paraId="13ED5FAB" w14:textId="5EB651DD" w:rsidR="00AC6C20" w:rsidRPr="00596E0C" w:rsidRDefault="00982652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6" w:history="1">
        <w:r w:rsidR="00AC6C20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https://ntagil.org/news/detail.php?ELEMENT_ID=273858</w:t>
        </w:r>
      </w:hyperlink>
      <w:r w:rsidR="00AC6C20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bookmarkEnd w:id="71"/>
    <w:p w14:paraId="64668AF3" w14:textId="22D20592" w:rsidR="005D0DBB" w:rsidRPr="00596E0C" w:rsidRDefault="005D0DBB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485DCD7E" w14:textId="7944B233" w:rsidR="005D0DBB" w:rsidRPr="00596E0C" w:rsidRDefault="005D0DBB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75" w:name="_Hlk141970437"/>
      <w:bookmarkStart w:id="76" w:name="_Hlk141969925"/>
      <w:r w:rsidRPr="00596E0C">
        <w:rPr>
          <w:rFonts w:eastAsia="Times New Roman" w:cstheme="minorHAnsi"/>
          <w:sz w:val="24"/>
          <w:szCs w:val="24"/>
          <w:lang w:eastAsia="ru-RU"/>
        </w:rPr>
        <w:t>АН «Между строк» 04.07.2023</w:t>
      </w:r>
    </w:p>
    <w:bookmarkEnd w:id="75"/>
    <w:p w14:paraId="5058F3F9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Артисты Нижнетагильского театра кукол привезли награду с фестиваля в Тольятти</w:t>
      </w:r>
    </w:p>
    <w:p w14:paraId="51A14146" w14:textId="1B699B3D" w:rsidR="005D0DBB" w:rsidRPr="00596E0C" w:rsidRDefault="005D0DBB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7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https://mstrok.ru/news/artisty-nizhnetagilskogo-teatra-kukol-privezli-nagradu-s-festivalya-v-tolyatti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bookmarkEnd w:id="76"/>
    <w:p w14:paraId="40B7DEFE" w14:textId="77777777" w:rsidR="00B4111A" w:rsidRPr="00596E0C" w:rsidRDefault="00B4111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5F8A88C8" w14:textId="6179EC9D" w:rsidR="00B4111A" w:rsidRPr="00596E0C" w:rsidRDefault="00B4111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77" w:name="_Hlk142054451"/>
      <w:bookmarkStart w:id="78" w:name="_Hlk141972809"/>
      <w:r w:rsidRPr="00596E0C">
        <w:rPr>
          <w:rFonts w:eastAsia="Times New Roman" w:cstheme="minorHAnsi"/>
          <w:sz w:val="24"/>
          <w:szCs w:val="24"/>
          <w:lang w:eastAsia="ru-RU"/>
        </w:rPr>
        <w:t>ПИ «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рабочий» © tagilka.ru 0</w:t>
      </w:r>
      <w:r w:rsidR="00742D44" w:rsidRPr="00596E0C">
        <w:rPr>
          <w:rFonts w:eastAsia="Times New Roman" w:cstheme="minorHAnsi"/>
          <w:sz w:val="24"/>
          <w:szCs w:val="24"/>
          <w:lang w:eastAsia="ru-RU"/>
        </w:rPr>
        <w:t>4</w:t>
      </w:r>
      <w:r w:rsidRPr="00596E0C">
        <w:rPr>
          <w:rFonts w:eastAsia="Times New Roman" w:cstheme="minorHAnsi"/>
          <w:sz w:val="24"/>
          <w:szCs w:val="24"/>
          <w:lang w:eastAsia="ru-RU"/>
        </w:rPr>
        <w:t>.0</w:t>
      </w:r>
      <w:r w:rsidR="00742D44" w:rsidRPr="00596E0C">
        <w:rPr>
          <w:rFonts w:eastAsia="Times New Roman" w:cstheme="minorHAnsi"/>
          <w:sz w:val="24"/>
          <w:szCs w:val="24"/>
          <w:lang w:eastAsia="ru-RU"/>
        </w:rPr>
        <w:t>7</w:t>
      </w:r>
      <w:r w:rsidRPr="00596E0C">
        <w:rPr>
          <w:rFonts w:eastAsia="Times New Roman" w:cstheme="minorHAnsi"/>
          <w:sz w:val="24"/>
          <w:szCs w:val="24"/>
          <w:lang w:eastAsia="ru-RU"/>
        </w:rPr>
        <w:t>.2023</w:t>
      </w:r>
    </w:p>
    <w:bookmarkEnd w:id="77"/>
    <w:p w14:paraId="01212AC2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Спектакль </w:t>
      </w: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тагильских</w:t>
      </w:r>
      <w:proofErr w:type="spell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кукольников получил награду на Всероссийском фестивале «КУКСЪЕЗД»</w:t>
      </w:r>
    </w:p>
    <w:p w14:paraId="60AE51F2" w14:textId="77777777" w:rsidR="00B4111A" w:rsidRPr="00596E0C" w:rsidRDefault="00332F5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8" w:history="1">
        <w:r w:rsidR="00B4111A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https://tagilka.ru/107560-spektakl-tagilskix-kukolnikov-poluchil-nagradu-na-vserossijskom-festivale-kuksezd.htm</w:t>
        </w:r>
      </w:hyperlink>
      <w:r w:rsidR="00B4111A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bookmarkEnd w:id="78"/>
    <w:p w14:paraId="1AF394A2" w14:textId="77777777" w:rsidR="005D57E5" w:rsidRPr="00596E0C" w:rsidRDefault="005D57E5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0EDB1F6E" w14:textId="73113E76" w:rsidR="005D57E5" w:rsidRPr="00596E0C" w:rsidRDefault="005D57E5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79" w:name="_Hlk145251331"/>
      <w:bookmarkStart w:id="80" w:name="_Hlk142059843"/>
      <w:r w:rsidRPr="00596E0C">
        <w:rPr>
          <w:rFonts w:eastAsia="Times New Roman" w:cstheme="minorHAnsi"/>
          <w:sz w:val="24"/>
          <w:szCs w:val="24"/>
          <w:lang w:eastAsia="ru-RU"/>
        </w:rPr>
        <w:t>ПИ «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рабочий» © tagilka.ru 07.07.2023 </w:t>
      </w:r>
    </w:p>
    <w:bookmarkEnd w:id="79"/>
    <w:p w14:paraId="28F5D340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Готовь летом сани и… новогодний спектакль! В Нижнетагильском театре кукол готовятся к премьере.</w:t>
      </w:r>
    </w:p>
    <w:p w14:paraId="4CB3C27A" w14:textId="77777777" w:rsidR="005D57E5" w:rsidRPr="00596E0C" w:rsidRDefault="007A0655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9" w:history="1">
        <w:r w:rsidR="005D57E5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https://tagilka.ru/107606-gotov-letom-sani-i-novogodnij-spektakl-v-nizhnetagilskom-teatre-kukol-gotovyatsya-k.html</w:t>
        </w:r>
      </w:hyperlink>
      <w:r w:rsidR="005D57E5" w:rsidRPr="00596E0C">
        <w:rPr>
          <w:rFonts w:eastAsia="Times New Roman" w:cstheme="minorHAnsi"/>
          <w:sz w:val="24"/>
          <w:szCs w:val="24"/>
          <w:lang w:eastAsia="ru-RU"/>
        </w:rPr>
        <w:t xml:space="preserve">  </w:t>
      </w:r>
    </w:p>
    <w:p w14:paraId="65F2F419" w14:textId="77777777" w:rsidR="00542B0D" w:rsidRPr="00596E0C" w:rsidRDefault="00542B0D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81" w:name="_Hlk145251444"/>
      <w:bookmarkEnd w:id="80"/>
    </w:p>
    <w:p w14:paraId="7C00EA84" w14:textId="0A43CBED" w:rsidR="00DF34C1" w:rsidRPr="00596E0C" w:rsidRDefault="00DF34C1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ПИ «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рабочий» © tagilka.ru 12.08.2023 </w:t>
      </w:r>
    </w:p>
    <w:p w14:paraId="100D5E60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Тагильский</w:t>
      </w:r>
      <w:proofErr w:type="spell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«</w:t>
      </w: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Театрград</w:t>
      </w:r>
      <w:proofErr w:type="spell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»</w:t>
      </w:r>
    </w:p>
    <w:p w14:paraId="0A2D99CA" w14:textId="53BDB567" w:rsidR="00941127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0" w:history="1">
        <w:r w:rsidR="00DF34C1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https://tagilka.ru/108004-tagilskij-teatrgrad.html</w:t>
        </w:r>
      </w:hyperlink>
      <w:r w:rsidR="00DF34C1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54534A5F" w14:textId="77777777" w:rsidR="000B4E9B" w:rsidRPr="00596E0C" w:rsidRDefault="000B4E9B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82" w:name="_Hlk145250513"/>
      <w:bookmarkStart w:id="83" w:name="_Hlk145250261"/>
    </w:p>
    <w:p w14:paraId="17B334A6" w14:textId="744E764B" w:rsidR="000B4E9B" w:rsidRPr="00596E0C" w:rsidRDefault="000B4E9B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 xml:space="preserve">Официальный сайт города НТ 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ntagil.org›kultura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12.08.2023</w:t>
      </w:r>
    </w:p>
    <w:p w14:paraId="1C0B19F1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Театрград</w:t>
      </w:r>
      <w:proofErr w:type="spell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и </w:t>
      </w: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Киндерград</w:t>
      </w:r>
      <w:proofErr w:type="spell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завоевывают сердца детей и взрослых</w:t>
      </w:r>
    </w:p>
    <w:p w14:paraId="50F77F46" w14:textId="77777777" w:rsidR="000B4E9B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1" w:history="1">
        <w:r w:rsidR="000B4E9B" w:rsidRPr="00596E0C">
          <w:rPr>
            <w:rFonts w:eastAsia="Times New Roman" w:cstheme="minorHAnsi"/>
            <w:color w:val="0563C1"/>
            <w:sz w:val="24"/>
            <w:szCs w:val="24"/>
            <w:u w:val="single"/>
            <w:lang w:eastAsia="ru-RU"/>
          </w:rPr>
          <w:t>https://ntagil.org/news/detail.php?ELEMENT_ID=274572</w:t>
        </w:r>
      </w:hyperlink>
    </w:p>
    <w:p w14:paraId="641C70C5" w14:textId="77777777" w:rsidR="000B4E9B" w:rsidRPr="00596E0C" w:rsidRDefault="000B4E9B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84" w:name="_Hlk147924291"/>
      <w:bookmarkStart w:id="85" w:name="_Hlk145407639"/>
    </w:p>
    <w:p w14:paraId="63952932" w14:textId="1A5904DE" w:rsidR="00117733" w:rsidRPr="00596E0C" w:rsidRDefault="00117733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 xml:space="preserve">ТК 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23.08.</w:t>
      </w:r>
      <w:r w:rsidR="00625C32" w:rsidRPr="00596E0C">
        <w:rPr>
          <w:rFonts w:eastAsia="Times New Roman" w:cstheme="minorHAnsi"/>
          <w:sz w:val="24"/>
          <w:szCs w:val="24"/>
          <w:lang w:eastAsia="ru-RU"/>
        </w:rPr>
        <w:t>20</w:t>
      </w:r>
      <w:r w:rsidRPr="00596E0C">
        <w:rPr>
          <w:rFonts w:eastAsia="Times New Roman" w:cstheme="minorHAnsi"/>
          <w:sz w:val="24"/>
          <w:szCs w:val="24"/>
          <w:lang w:eastAsia="ru-RU"/>
        </w:rPr>
        <w:t xml:space="preserve">23 </w:t>
      </w:r>
    </w:p>
    <w:bookmarkEnd w:id="84"/>
    <w:p w14:paraId="6E070EED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В Нижнетагильском театре кукол юбилейный сезон откроется премьерой спектакля «Гадкий утенок»</w:t>
      </w:r>
    </w:p>
    <w:p w14:paraId="4F70FB0E" w14:textId="187A7661" w:rsidR="007A0655" w:rsidRPr="00596E0C" w:rsidRDefault="006C426B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2" w:history="1">
        <w:r w:rsidR="00117733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Https://www.telecon-tv.ru/news/index.php?ELEMENT_ID=13467</w:t>
        </w:r>
      </w:hyperlink>
      <w:r w:rsidR="00117733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bookmarkEnd w:id="81"/>
    <w:bookmarkEnd w:id="85"/>
    <w:p w14:paraId="1268C2C8" w14:textId="77777777" w:rsidR="00DF34C1" w:rsidRPr="00596E0C" w:rsidRDefault="00DF34C1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0F6A347A" w14:textId="0210FB1D" w:rsidR="00D65B84" w:rsidRPr="00596E0C" w:rsidRDefault="00941127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ПИ «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рабочий» © tagilka.ru 29.08.2023</w:t>
      </w:r>
    </w:p>
    <w:bookmarkEnd w:id="82"/>
    <w:p w14:paraId="7DCFC42C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«Гадкий утенок» в </w:t>
      </w: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тагильском</w:t>
      </w:r>
      <w:proofErr w:type="spell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театре</w:t>
      </w:r>
    </w:p>
    <w:p w14:paraId="5C9DFE36" w14:textId="22685FD2" w:rsidR="00941127" w:rsidRPr="00596E0C" w:rsidRDefault="00941127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3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https://tagilka.ru/108132-gadkij-utenok-v-tagilskom-teatre.html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24C72716" w14:textId="1094B7B7" w:rsidR="00941127" w:rsidRPr="00596E0C" w:rsidRDefault="00B277AE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86" w:name="_Hlk145250998"/>
      <w:bookmarkEnd w:id="83"/>
      <w:r w:rsidRPr="00B277AE">
        <w:rPr>
          <w:rFonts w:eastAsia="Times New Roman" w:cstheme="minorHAnsi"/>
          <w:b/>
          <w:sz w:val="24"/>
          <w:szCs w:val="24"/>
          <w:lang w:eastAsia="ru-RU"/>
        </w:rPr>
        <w:t xml:space="preserve">«Гадкий утенок» в </w:t>
      </w:r>
      <w:proofErr w:type="spellStart"/>
      <w:r w:rsidRPr="00B277AE">
        <w:rPr>
          <w:rFonts w:eastAsia="Times New Roman" w:cstheme="minorHAnsi"/>
          <w:b/>
          <w:sz w:val="24"/>
          <w:szCs w:val="24"/>
          <w:lang w:eastAsia="ru-RU"/>
        </w:rPr>
        <w:t>тагильском</w:t>
      </w:r>
      <w:proofErr w:type="spellEnd"/>
      <w:r w:rsidRPr="00B277AE">
        <w:rPr>
          <w:rFonts w:eastAsia="Times New Roman" w:cstheme="minorHAnsi"/>
          <w:b/>
          <w:sz w:val="24"/>
          <w:szCs w:val="24"/>
          <w:lang w:eastAsia="ru-RU"/>
        </w:rPr>
        <w:t xml:space="preserve"> театре. Фоторепортаж</w:t>
      </w:r>
      <w:r w:rsidRPr="00B277AE">
        <w:rPr>
          <w:rFonts w:eastAsia="Times New Roman" w:cstheme="minorHAnsi"/>
          <w:b/>
          <w:sz w:val="24"/>
          <w:szCs w:val="24"/>
          <w:lang w:eastAsia="ru-RU"/>
        </w:rPr>
        <w:br/>
      </w:r>
      <w:hyperlink r:id="rId64" w:history="1">
        <w:r w:rsidR="00DF34C1" w:rsidRPr="00596E0C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https://tagilka.ru/108133-gadkij-utenok-v-tagilskom-teatre.-fotoreportazh.html</w:t>
        </w:r>
      </w:hyperlink>
    </w:p>
    <w:p w14:paraId="3458A453" w14:textId="77777777" w:rsidR="00B277AE" w:rsidRDefault="00B277AE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87" w:name="_Hlk160027247"/>
      <w:bookmarkStart w:id="88" w:name="_Hlk145252351"/>
      <w:bookmarkEnd w:id="86"/>
    </w:p>
    <w:p w14:paraId="6E0853BE" w14:textId="6060FFD7" w:rsidR="00542B0D" w:rsidRPr="00596E0C" w:rsidRDefault="00542B0D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 xml:space="preserve">ИП </w:t>
      </w:r>
      <w:bookmarkStart w:id="89" w:name="_Hlk160027211"/>
      <w:r w:rsidRPr="00596E0C">
        <w:rPr>
          <w:rFonts w:eastAsia="Times New Roman" w:cstheme="minorHAnsi"/>
          <w:sz w:val="24"/>
          <w:szCs w:val="24"/>
          <w:lang w:eastAsia="ru-RU"/>
        </w:rPr>
        <w:t xml:space="preserve">Культура Урала. РФ </w:t>
      </w:r>
      <w:bookmarkEnd w:id="89"/>
      <w:r w:rsidRPr="00596E0C">
        <w:rPr>
          <w:rFonts w:eastAsia="Times New Roman" w:cstheme="minorHAnsi"/>
          <w:sz w:val="24"/>
          <w:szCs w:val="24"/>
          <w:lang w:eastAsia="ru-RU"/>
        </w:rPr>
        <w:t>01.09.2023</w:t>
      </w:r>
    </w:p>
    <w:bookmarkEnd w:id="87"/>
    <w:p w14:paraId="4EA40C6B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Нижнетагильский театр кукол открыл юбилейный сезон</w:t>
      </w:r>
    </w:p>
    <w:p w14:paraId="50818028" w14:textId="77777777" w:rsidR="00542B0D" w:rsidRPr="00596E0C" w:rsidRDefault="00C964A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5" w:history="1">
        <w:r w:rsidR="00542B0D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https://uralcult.ru/nizhnetagilskiy-teatr-kukol-otkryl-yubileynyy-sezon</w:t>
        </w:r>
      </w:hyperlink>
      <w:r w:rsidR="00542B0D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bookmarkEnd w:id="88"/>
    <w:p w14:paraId="7DDFD782" w14:textId="77777777" w:rsidR="00FB7DB9" w:rsidRPr="00596E0C" w:rsidRDefault="00FB7DB9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09A3735F" w14:textId="011D1D7A" w:rsidR="00FB7DB9" w:rsidRPr="00596E0C" w:rsidRDefault="00FB7DB9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90" w:name="_Hlk145253798"/>
      <w:bookmarkStart w:id="91" w:name="_Hlk145253480"/>
      <w:r w:rsidRPr="00596E0C">
        <w:rPr>
          <w:rFonts w:eastAsia="Times New Roman" w:cstheme="minorHAnsi"/>
          <w:sz w:val="24"/>
          <w:szCs w:val="24"/>
          <w:lang w:eastAsia="ru-RU"/>
        </w:rPr>
        <w:t xml:space="preserve">Официальный сайт города НТ 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ntagil.org›kultura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04.09.2023</w:t>
      </w:r>
    </w:p>
    <w:bookmarkEnd w:id="90"/>
    <w:p w14:paraId="2D02C5EE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В Нижнетагильском театре кукол показали первую премьеру юбилейного сезона</w:t>
      </w:r>
    </w:p>
    <w:p w14:paraId="7BF91E71" w14:textId="43E2EAE2" w:rsidR="00FB7DB9" w:rsidRPr="00596E0C" w:rsidRDefault="00FB7DB9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6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https://ntagil.org/news/detail.php?ELEMENT_ID=274850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27ED524C" w14:textId="5A5B9BAF" w:rsidR="00A81441" w:rsidRPr="00596E0C" w:rsidRDefault="00A81441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07706FC1" w14:textId="10C1EDCF" w:rsidR="00A81441" w:rsidRPr="00596E0C" w:rsidRDefault="00A81441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92" w:name="_Hlk147924133"/>
      <w:bookmarkStart w:id="93" w:name="_Hlk145406683"/>
      <w:r w:rsidRPr="00596E0C">
        <w:rPr>
          <w:rFonts w:eastAsia="Times New Roman" w:cstheme="minorHAnsi"/>
          <w:sz w:val="24"/>
          <w:szCs w:val="24"/>
          <w:lang w:eastAsia="ru-RU"/>
        </w:rPr>
        <w:lastRenderedPageBreak/>
        <w:t>ТК Тагил-ТВ 04.09.2023</w:t>
      </w:r>
    </w:p>
    <w:p w14:paraId="6FCD27DD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bookmarkStart w:id="94" w:name="_Hlk145250620"/>
      <w:bookmarkEnd w:id="92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Гадкий утенок?</w:t>
      </w:r>
    </w:p>
    <w:p w14:paraId="4D7A0E64" w14:textId="0FF64540" w:rsidR="00FB7DB9" w:rsidRPr="00596E0C" w:rsidRDefault="00A81441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7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https://tagil-tv.ru/news/gadkiy-utenok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bookmarkEnd w:id="93"/>
    <w:p w14:paraId="0D7557F5" w14:textId="77777777" w:rsidR="00A81441" w:rsidRPr="00596E0C" w:rsidRDefault="00A81441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bookmarkEnd w:id="91"/>
    <w:p w14:paraId="1A914EDD" w14:textId="61C83ABD" w:rsidR="008F254C" w:rsidRPr="00596E0C" w:rsidRDefault="008F254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 xml:space="preserve">ТК 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05.09.2023 </w:t>
      </w:r>
    </w:p>
    <w:p w14:paraId="6EC5FCBE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Подарок ко Дню знаний: 96 детей сотрудников правоохранительных органов получили приглашение в Нижнетагильский театр кукол</w:t>
      </w:r>
    </w:p>
    <w:p w14:paraId="55042479" w14:textId="2C98A476" w:rsidR="008F254C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8" w:history="1">
        <w:r w:rsidR="008F254C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https://www.telecon-tv.ru/news/index.php?ELEMENT_ID=13573&amp;sphrase_id=46674</w:t>
        </w:r>
      </w:hyperlink>
      <w:r w:rsidR="008F254C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3017063E" w14:textId="77777777" w:rsidR="008F254C" w:rsidRPr="00596E0C" w:rsidRDefault="008F254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03329495" w14:textId="16254D66" w:rsidR="00941127" w:rsidRPr="00596E0C" w:rsidRDefault="00941127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95" w:name="_Hlk160022862"/>
      <w:r w:rsidRPr="00596E0C">
        <w:rPr>
          <w:rFonts w:eastAsia="Times New Roman" w:cstheme="minorHAnsi"/>
          <w:sz w:val="24"/>
          <w:szCs w:val="24"/>
          <w:lang w:eastAsia="ru-RU"/>
        </w:rPr>
        <w:t>ПИ «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рабочий» © tagilka.ru 09.09.2023</w:t>
      </w:r>
    </w:p>
    <w:bookmarkEnd w:id="95"/>
    <w:p w14:paraId="7AEB5C91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От утенка к поросенку и до Голливуда</w:t>
      </w:r>
    </w:p>
    <w:p w14:paraId="6885E7D9" w14:textId="43C5E202" w:rsidR="00941127" w:rsidRPr="00596E0C" w:rsidRDefault="00C964A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9" w:history="1">
        <w:r w:rsidR="00941127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https://tagilka.ru/108221-ot-utenka-k-porosenku-i-do-gollivuda.html</w:t>
        </w:r>
      </w:hyperlink>
      <w:r w:rsidR="00941127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3A6A0B5B" w14:textId="77777777" w:rsidR="00C964AA" w:rsidRPr="00596E0C" w:rsidRDefault="00C964A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96" w:name="_Hlk160029908"/>
      <w:bookmarkStart w:id="97" w:name="_Hlk155429385"/>
      <w:bookmarkStart w:id="98" w:name="_Hlk147924400"/>
      <w:bookmarkEnd w:id="94"/>
    </w:p>
    <w:p w14:paraId="594FDF7B" w14:textId="692137E4" w:rsidR="00C964AA" w:rsidRPr="00596E0C" w:rsidRDefault="00C964A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АН «Между строк» 22.09.2023</w:t>
      </w:r>
    </w:p>
    <w:bookmarkEnd w:id="96"/>
    <w:p w14:paraId="5218067D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Спектакль Нижнетагильского театра кукол покажут на международном фестивале в Москве 26 сентября </w:t>
      </w:r>
    </w:p>
    <w:p w14:paraId="683D5F87" w14:textId="77777777" w:rsidR="00C964AA" w:rsidRPr="00596E0C" w:rsidRDefault="00C964A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70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https://mstrok.ru/news/spektakl-nizhnetagilskogo-teatra-kukol-pokazhut-na-mezhdunarodnom-festivale-v-moskve-26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7E956193" w14:textId="77777777" w:rsidR="00C964AA" w:rsidRPr="00596E0C" w:rsidRDefault="00C964A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36EB9EB5" w14:textId="43CD3193" w:rsidR="00C964AA" w:rsidRPr="00596E0C" w:rsidRDefault="00C964A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 xml:space="preserve">Официальный сайт города НТ 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ntagil.org›kultura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25.09.2023</w:t>
      </w:r>
    </w:p>
    <w:p w14:paraId="2E540876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Тагильский</w:t>
      </w:r>
      <w:proofErr w:type="spell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«Демон» получил две награды на межрегиональном фестивале</w:t>
      </w:r>
    </w:p>
    <w:p w14:paraId="083445E5" w14:textId="77777777" w:rsidR="00C964AA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71" w:history="1">
        <w:r w:rsidR="00C964AA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https://ntagil.org/kultura/news/275199/</w:t>
        </w:r>
      </w:hyperlink>
      <w:r w:rsidR="00C964AA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7B96F2B8" w14:textId="77777777" w:rsidR="00C964AA" w:rsidRPr="00596E0C" w:rsidRDefault="00C964A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68EA6405" w14:textId="77777777" w:rsidR="00C964AA" w:rsidRPr="00596E0C" w:rsidRDefault="00C964A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АН «Между строк» 27.09.2023</w:t>
      </w:r>
    </w:p>
    <w:p w14:paraId="0387D4DA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Тагильские кукольники впервые покажут адаптированный спектакль для детей с нарушениями зрения  </w:t>
      </w:r>
    </w:p>
    <w:p w14:paraId="030BF24E" w14:textId="77777777" w:rsidR="00C964AA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72" w:history="1">
        <w:r w:rsidR="00C964AA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https://mstrok.ru/news/tagilskie-kukolniki-vpervye-pokazhut-adaptirovannyy-spektakl-dlya-detey-s-narusheniyami-zreniya</w:t>
        </w:r>
      </w:hyperlink>
      <w:r w:rsidR="00C964AA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560CD301" w14:textId="77777777" w:rsidR="00C964AA" w:rsidRPr="00596E0C" w:rsidRDefault="00C964A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4507A375" w14:textId="31F3A0E8" w:rsidR="00C964AA" w:rsidRPr="00596E0C" w:rsidRDefault="00C964A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99" w:name="_Hlk160032961"/>
      <w:r w:rsidRPr="00596E0C">
        <w:rPr>
          <w:rFonts w:eastAsia="Times New Roman" w:cstheme="minorHAnsi"/>
          <w:sz w:val="24"/>
          <w:szCs w:val="24"/>
          <w:lang w:eastAsia="ru-RU"/>
        </w:rPr>
        <w:t xml:space="preserve">Официальный сайт города НТ 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ntagil.org›kultura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28.09.2023</w:t>
      </w:r>
    </w:p>
    <w:bookmarkEnd w:id="99"/>
    <w:p w14:paraId="2F687853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В Нижнетагильском театре кукол впервые покажут спектакль, адаптированный для зрителей с нарушениями зрения</w:t>
      </w:r>
    </w:p>
    <w:p w14:paraId="51168E07" w14:textId="77777777" w:rsidR="00C964AA" w:rsidRPr="00596E0C" w:rsidRDefault="00C964A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73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https://ntagil.org/kultura/news/275256/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44E8757A" w14:textId="77777777" w:rsidR="00C964AA" w:rsidRPr="00596E0C" w:rsidRDefault="00C964A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24EFABB4" w14:textId="77777777" w:rsidR="00C964AA" w:rsidRPr="00596E0C" w:rsidRDefault="00C964A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ИА «Все новости» 28.09.2023</w:t>
      </w:r>
    </w:p>
    <w:p w14:paraId="1C803A5C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Театр Нижнего Тагила впервые покажет спектакль для зрителей с нарушением зрения</w:t>
      </w:r>
    </w:p>
    <w:p w14:paraId="199ADED3" w14:textId="77777777" w:rsidR="00C964AA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74" w:history="1">
        <w:r w:rsidR="00C964AA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https://vsenovostint.ru/2023/09/28/teatr-nizhnego-tagila-vpervye-pokazhet-spektakl-dlya-zritelej-s-narusheniem-zreniya/</w:t>
        </w:r>
      </w:hyperlink>
      <w:r w:rsidR="00C964AA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251A2A85" w14:textId="77777777" w:rsidR="00C964AA" w:rsidRPr="00596E0C" w:rsidRDefault="00C964A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00" w:name="_Hlk160025344"/>
    </w:p>
    <w:p w14:paraId="77DDEA3C" w14:textId="77777777" w:rsidR="00C964AA" w:rsidRPr="00596E0C" w:rsidRDefault="00C964A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ПИ «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рабочий» © tagilka.ru 08.10.2023</w:t>
      </w:r>
    </w:p>
    <w:bookmarkEnd w:id="100"/>
    <w:p w14:paraId="4B63CAD8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Инклюзивная "Муха-Цокотуха" в театре кукол</w:t>
      </w:r>
    </w:p>
    <w:p w14:paraId="176FE94C" w14:textId="77777777" w:rsidR="00C964AA" w:rsidRPr="00596E0C" w:rsidRDefault="00C964A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75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https://tagilka.ru/108494-inklyuzivnaya-muxa-czokotuxa-v-teatre-kukol.html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3C664E34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Инклюзивная "Муха-Цокотуха". Фоторепортаж</w:t>
      </w:r>
    </w:p>
    <w:p w14:paraId="7A6565E4" w14:textId="77777777" w:rsidR="00C964AA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76" w:history="1">
        <w:r w:rsidR="00C964AA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https://tagilka.ru/108493-inklyuzivnaya-muxa-czokotuxa.-fotoreportazh.html</w:t>
        </w:r>
      </w:hyperlink>
      <w:r w:rsidR="00C964AA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3D164FD3" w14:textId="77777777" w:rsidR="000D574C" w:rsidRPr="00596E0C" w:rsidRDefault="000D574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67F3C3B8" w14:textId="7F997479" w:rsidR="000D574C" w:rsidRPr="00596E0C" w:rsidRDefault="000D574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01" w:name="_Hlk155433790"/>
      <w:r w:rsidRPr="00596E0C">
        <w:rPr>
          <w:rFonts w:eastAsia="Times New Roman" w:cstheme="minorHAnsi"/>
          <w:sz w:val="24"/>
          <w:szCs w:val="24"/>
          <w:lang w:eastAsia="ru-RU"/>
        </w:rPr>
        <w:t xml:space="preserve">ТК 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09.10.2023 </w:t>
      </w:r>
    </w:p>
    <w:bookmarkEnd w:id="97"/>
    <w:bookmarkEnd w:id="101"/>
    <w:p w14:paraId="13680255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Сказка «Муха-Цокотуха» стала доступной всем благодаря </w:t>
      </w: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тифлокомментариям</w:t>
      </w:r>
      <w:proofErr w:type="spell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в </w:t>
      </w: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тагильском</w:t>
      </w:r>
      <w:proofErr w:type="spell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театре кукол</w:t>
      </w:r>
    </w:p>
    <w:p w14:paraId="0DA85EF6" w14:textId="77777777" w:rsidR="000D574C" w:rsidRPr="00596E0C" w:rsidRDefault="000D574C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hyperlink r:id="rId77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https://www.telecon-tv.ru/news/index.php?ELEMENT_ID=13776</w:t>
        </w:r>
      </w:hyperlink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</w:p>
    <w:bookmarkEnd w:id="98"/>
    <w:p w14:paraId="5573EE11" w14:textId="77777777" w:rsidR="0057495E" w:rsidRPr="00596E0C" w:rsidRDefault="0057495E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07B16B6F" w14:textId="15A9B63E" w:rsidR="0057495E" w:rsidRPr="00596E0C" w:rsidRDefault="0057495E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Информационный портал «Особый взгляд»</w:t>
      </w:r>
      <w:r w:rsidR="00F13E95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596E0C">
        <w:rPr>
          <w:rFonts w:eastAsia="Times New Roman" w:cstheme="minorHAnsi"/>
          <w:sz w:val="24"/>
          <w:szCs w:val="24"/>
          <w:lang w:eastAsia="ru-RU"/>
        </w:rPr>
        <w:t>09.10.2023</w:t>
      </w:r>
    </w:p>
    <w:p w14:paraId="689FA810" w14:textId="77777777" w:rsidR="00B277AE" w:rsidRPr="00596E0C" w:rsidRDefault="00B277AE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В Москве обсудили доступность театров и музеев.</w:t>
      </w:r>
    </w:p>
    <w:p w14:paraId="3C733EFE" w14:textId="7C09C6E7" w:rsidR="0057495E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78" w:history="1">
        <w:r w:rsidR="0057495E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https://specialviewportal.ru/news/news1701</w:t>
        </w:r>
      </w:hyperlink>
      <w:r w:rsidR="0057495E" w:rsidRPr="00596E0C">
        <w:rPr>
          <w:rFonts w:eastAsia="Times New Roman" w:cstheme="minorHAnsi"/>
          <w:sz w:val="24"/>
          <w:szCs w:val="24"/>
          <w:lang w:eastAsia="ru-RU"/>
        </w:rPr>
        <w:t xml:space="preserve">  </w:t>
      </w:r>
    </w:p>
    <w:p w14:paraId="1C229DBB" w14:textId="77777777" w:rsidR="00C964AA" w:rsidRPr="00596E0C" w:rsidRDefault="00C964A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02" w:name="_Hlk160032804"/>
    </w:p>
    <w:p w14:paraId="71EA0BAE" w14:textId="7709C794" w:rsidR="00C964AA" w:rsidRPr="00596E0C" w:rsidRDefault="00C964A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 xml:space="preserve">Официальный сайт города НТ 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ntagil.org›kultura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09.10.2023</w:t>
      </w:r>
    </w:p>
    <w:bookmarkEnd w:id="102"/>
    <w:p w14:paraId="1D8F1873" w14:textId="77777777" w:rsidR="00F13E95" w:rsidRPr="00596E0C" w:rsidRDefault="00F13E95" w:rsidP="00F13E9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В Нижнетагильском театре кукол стартовал инклюзивный проект для зрителей с нарушениями зрения</w:t>
      </w:r>
    </w:p>
    <w:p w14:paraId="3ACF16E9" w14:textId="77777777" w:rsidR="00C964AA" w:rsidRPr="00596E0C" w:rsidRDefault="00C964A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79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https://ntagil.org/kultura/news/275462/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672F072E" w14:textId="77777777" w:rsidR="0057495E" w:rsidRPr="00596E0C" w:rsidRDefault="0057495E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5B63EFF3" w14:textId="559F9BF6" w:rsidR="006C426B" w:rsidRPr="00596E0C" w:rsidRDefault="006C426B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03" w:name="_Hlk155430554"/>
      <w:r w:rsidRPr="00596E0C">
        <w:rPr>
          <w:rFonts w:eastAsia="Times New Roman" w:cstheme="minorHAnsi"/>
          <w:sz w:val="24"/>
          <w:szCs w:val="24"/>
          <w:lang w:eastAsia="ru-RU"/>
        </w:rPr>
        <w:t>ТК Тагил-ТВ 10.10.2023</w:t>
      </w:r>
    </w:p>
    <w:bookmarkEnd w:id="103"/>
    <w:p w14:paraId="54A74D82" w14:textId="77777777" w:rsidR="00F13E95" w:rsidRPr="00596E0C" w:rsidRDefault="00F13E95" w:rsidP="00F13E9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Спектакль с </w:t>
      </w: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тифлокомментированием</w:t>
      </w:r>
      <w:proofErr w:type="spellEnd"/>
    </w:p>
    <w:p w14:paraId="555D6986" w14:textId="67A806DE" w:rsidR="00941127" w:rsidRPr="00596E0C" w:rsidRDefault="00572C7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80" w:history="1">
        <w:r w:rsidR="006C426B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https://tagil-tv.ru/news/spektakl-s-tiflokommentirovaniem</w:t>
        </w:r>
      </w:hyperlink>
      <w:r w:rsidR="006C426B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60D650AA" w14:textId="77777777" w:rsidR="00C964AA" w:rsidRPr="00596E0C" w:rsidRDefault="00C964AA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04" w:name="_Hlk160030309"/>
      <w:bookmarkStart w:id="105" w:name="_Hlk160037214"/>
    </w:p>
    <w:p w14:paraId="3E90A86D" w14:textId="77777777" w:rsidR="00C964AA" w:rsidRPr="00596E0C" w:rsidRDefault="00F2278C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АН «Между строк» 12.10.2023</w:t>
      </w:r>
      <w:bookmarkEnd w:id="104"/>
    </w:p>
    <w:p w14:paraId="08034312" w14:textId="77777777" w:rsidR="00F13E95" w:rsidRPr="00596E0C" w:rsidRDefault="00F13E95" w:rsidP="00F13E9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Вместо реконструкции старого построят </w:t>
      </w:r>
      <w:proofErr w:type="gram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новый</w:t>
      </w:r>
      <w:proofErr w:type="gram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. В администрации Нижнего Тагила рассказали о судьбе театра кукол</w:t>
      </w:r>
    </w:p>
    <w:p w14:paraId="1A55640E" w14:textId="705FBAFC" w:rsidR="00D94D5C" w:rsidRPr="00596E0C" w:rsidRDefault="00E05BDF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hyperlink r:id="rId81" w:history="1">
        <w:r w:rsidR="00C964AA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https://mstrok.ru/news/vmesto-rekonstrukcii-starogo-postroyat-novyy-v-administracii-nizhnego-tagila-rasskazali-o-sudbe</w:t>
        </w:r>
      </w:hyperlink>
      <w:r w:rsidR="00F2278C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37C9A742" w14:textId="77777777" w:rsidR="00F2278C" w:rsidRPr="00596E0C" w:rsidRDefault="00F2278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06" w:name="_Hlk160025180"/>
    </w:p>
    <w:p w14:paraId="4C98346F" w14:textId="375AF72F" w:rsidR="00D94D5C" w:rsidRPr="00596E0C" w:rsidRDefault="00D94D5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ПИ «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рабочий» © tagilka.ru 12.10.2023</w:t>
      </w:r>
    </w:p>
    <w:bookmarkEnd w:id="106"/>
    <w:p w14:paraId="49C7A7A8" w14:textId="77777777" w:rsidR="00F13E95" w:rsidRPr="00596E0C" w:rsidRDefault="00F13E95" w:rsidP="00F13E9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Премьера нового бэби-спектакля «Внутри дерева» в Нижнем Тагиле</w:t>
      </w:r>
    </w:p>
    <w:p w14:paraId="782DBCA2" w14:textId="07207A4C" w:rsidR="00D94D5C" w:rsidRPr="00596E0C" w:rsidRDefault="00D94D5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82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https://tagilka.ru/108530-premera-novogo-bebi-spektaklya-vnutri-dereva-v-nizhnem-tagile.html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64D266A8" w14:textId="77777777" w:rsidR="00D94D5C" w:rsidRPr="00596E0C" w:rsidRDefault="00D94D5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2A1C3FD8" w14:textId="0DAA9993" w:rsidR="00D94D5C" w:rsidRPr="00596E0C" w:rsidRDefault="00D94D5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07" w:name="_Hlk160024876"/>
      <w:r w:rsidRPr="00596E0C">
        <w:rPr>
          <w:rFonts w:eastAsia="Times New Roman" w:cstheme="minorHAnsi"/>
          <w:sz w:val="24"/>
          <w:szCs w:val="24"/>
          <w:lang w:eastAsia="ru-RU"/>
        </w:rPr>
        <w:t>ПИ «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рабочий» © tagilka.ru 13.10.2023</w:t>
      </w:r>
    </w:p>
    <w:bookmarkEnd w:id="107"/>
    <w:p w14:paraId="50C75053" w14:textId="77777777" w:rsidR="00F13E95" w:rsidRPr="00596E0C" w:rsidRDefault="00F13E95" w:rsidP="00F13E9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Кто живет внутри дерева?</w:t>
      </w:r>
    </w:p>
    <w:p w14:paraId="190EEDC2" w14:textId="34476580" w:rsidR="00D94D5C" w:rsidRPr="00596E0C" w:rsidRDefault="00D94D5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83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https://tagilka.ru/108584-kto-zhivet-vnutri-dereva.html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410118BE" w14:textId="77777777" w:rsidR="008F7A71" w:rsidRPr="00596E0C" w:rsidRDefault="008F7A71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47CE6363" w14:textId="7252E985" w:rsidR="008F7A71" w:rsidRPr="00596E0C" w:rsidRDefault="008F7A71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08" w:name="_Hlk160028670"/>
      <w:r w:rsidRPr="00596E0C">
        <w:rPr>
          <w:rFonts w:eastAsia="Times New Roman" w:cstheme="minorHAnsi"/>
          <w:sz w:val="24"/>
          <w:szCs w:val="24"/>
          <w:lang w:eastAsia="ru-RU"/>
        </w:rPr>
        <w:t>ИА «Все новости» 25.10.2023</w:t>
      </w:r>
    </w:p>
    <w:bookmarkEnd w:id="108"/>
    <w:p w14:paraId="7EE95492" w14:textId="77777777" w:rsidR="00F13E95" w:rsidRPr="00596E0C" w:rsidRDefault="00F13E95" w:rsidP="00F13E9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Юные кукольники из Нижнего Тагила привезли награды всероссийского фестиваля</w:t>
      </w:r>
    </w:p>
    <w:p w14:paraId="7D5C84EC" w14:textId="1CAB8026" w:rsidR="008F7A71" w:rsidRPr="00596E0C" w:rsidRDefault="008F7A71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84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https://vsenovostint.ru/2023/10/25/yunye-kukolniki-iz-nizhnego-tagila-privezli-nagrady-vserossijskogo-festivalya/</w:t>
        </w:r>
      </w:hyperlink>
    </w:p>
    <w:p w14:paraId="3CA53C73" w14:textId="77777777" w:rsidR="008F7A71" w:rsidRPr="00596E0C" w:rsidRDefault="008F7A71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09" w:name="_Hlk160024687"/>
    </w:p>
    <w:p w14:paraId="510E76C0" w14:textId="2A208544" w:rsidR="00D94D5C" w:rsidRPr="00596E0C" w:rsidRDefault="00D94D5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ПИ «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рабочий» © tagilka.ru 26.10.2023</w:t>
      </w:r>
    </w:p>
    <w:bookmarkEnd w:id="109"/>
    <w:p w14:paraId="0B26FB1C" w14:textId="77777777" w:rsidR="00F13E95" w:rsidRPr="00596E0C" w:rsidRDefault="00F13E95" w:rsidP="00F13E9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Пять наград у юных артистов</w:t>
      </w:r>
    </w:p>
    <w:p w14:paraId="7A7429F5" w14:textId="3C59AA51" w:rsidR="00B67D03" w:rsidRPr="00596E0C" w:rsidRDefault="00D94D5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85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https://tagilka.ru/108668-pyat-nagrad-u-yunyix-artistov.html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2AB7EA9C" w14:textId="77777777" w:rsidR="00F2278C" w:rsidRPr="00596E0C" w:rsidRDefault="00F2278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78DD1AD5" w14:textId="1E11B2EF" w:rsidR="00F2278C" w:rsidRPr="00596E0C" w:rsidRDefault="00F2278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10" w:name="_Hlk160030531"/>
      <w:bookmarkStart w:id="111" w:name="_Hlk160030677"/>
      <w:r w:rsidRPr="00596E0C">
        <w:rPr>
          <w:rFonts w:eastAsia="Times New Roman" w:cstheme="minorHAnsi"/>
          <w:sz w:val="24"/>
          <w:szCs w:val="24"/>
          <w:lang w:eastAsia="ru-RU"/>
        </w:rPr>
        <w:t>АН «Между строк» 30.10.2023</w:t>
      </w:r>
      <w:bookmarkEnd w:id="110"/>
    </w:p>
    <w:bookmarkEnd w:id="111"/>
    <w:p w14:paraId="4B462D4A" w14:textId="77777777" w:rsidR="00F13E95" w:rsidRPr="00596E0C" w:rsidRDefault="00F13E95" w:rsidP="00F13E9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Нижнетагильский фольклорный ансамбль «Соловейка» отметил 25-летие творческой деятельности</w:t>
      </w:r>
    </w:p>
    <w:p w14:paraId="39ED0C74" w14:textId="77777777" w:rsidR="00F2278C" w:rsidRPr="00596E0C" w:rsidRDefault="00F2278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86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https://mstrok.ru/news/my-ne-zametili-kak-nastupil-yubiley-nizhnetagilskiy-folklornyy-ansambl-soloveyka-otmetil-25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5F5445B6" w14:textId="77777777" w:rsidR="00F2278C" w:rsidRPr="00596E0C" w:rsidRDefault="00F2278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3BD1EF80" w14:textId="263BCDD6" w:rsidR="00B67D03" w:rsidRPr="00596E0C" w:rsidRDefault="00B67D03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ТК Тагил-ТВ 31.10.2023</w:t>
      </w:r>
    </w:p>
    <w:p w14:paraId="65B657CC" w14:textId="0BA439E4" w:rsidR="00F13E95" w:rsidRPr="00596E0C" w:rsidRDefault="00F13E95" w:rsidP="00F13E9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«</w:t>
      </w: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Гнездо соловья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»</w:t>
      </w:r>
    </w:p>
    <w:p w14:paraId="1F9C2F67" w14:textId="66304818" w:rsidR="00B67D03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87" w:history="1">
        <w:r w:rsidR="00B67D03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https://tagil-tv.ru/news/gnezdo-solovya</w:t>
        </w:r>
      </w:hyperlink>
      <w:r w:rsidR="00B67D03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6DB7DAF9" w14:textId="77777777" w:rsidR="008F7A71" w:rsidRPr="00596E0C" w:rsidRDefault="008F7A71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03ED255F" w14:textId="32BE048A" w:rsidR="00B907E5" w:rsidRPr="00596E0C" w:rsidRDefault="008F7A71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12" w:name="_Hlk160028545"/>
      <w:r w:rsidRPr="00596E0C">
        <w:rPr>
          <w:rFonts w:eastAsia="Times New Roman" w:cstheme="minorHAnsi"/>
          <w:sz w:val="24"/>
          <w:szCs w:val="24"/>
          <w:lang w:eastAsia="ru-RU"/>
        </w:rPr>
        <w:t>ИА «Все новости» 01.11.2023</w:t>
      </w:r>
    </w:p>
    <w:bookmarkEnd w:id="112"/>
    <w:p w14:paraId="4ECCF36C" w14:textId="77777777" w:rsidR="00F13E95" w:rsidRPr="00596E0C" w:rsidRDefault="00F13E95" w:rsidP="00F13E9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Сказочный антураж, три зрительных зала и открытая мини-сцена: каким будет новый театр на ГГМ</w:t>
      </w:r>
    </w:p>
    <w:p w14:paraId="0CAEEFB6" w14:textId="661C3EC0" w:rsidR="008F7A71" w:rsidRPr="00596E0C" w:rsidRDefault="008F7A71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88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https://vsenovostint.ru/2023/11/01/skazochnyj-anturazh-tri-zritelnyh-zala-i-otkrytaya-mini-sczena-kakim-budet-novyj-teatr-na-ggm/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4EC5A0F9" w14:textId="77777777" w:rsidR="00E103B0" w:rsidRPr="00596E0C" w:rsidRDefault="00E103B0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13" w:name="_Hlk155431357"/>
    </w:p>
    <w:p w14:paraId="5B64139E" w14:textId="7C6C1D16" w:rsidR="00E103B0" w:rsidRPr="00596E0C" w:rsidRDefault="00E103B0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АН «Между строк» 04.11.2023</w:t>
      </w:r>
    </w:p>
    <w:p w14:paraId="5D30AE92" w14:textId="2FA5ED22" w:rsidR="00F13E95" w:rsidRPr="00596E0C" w:rsidRDefault="00F13E95" w:rsidP="00F13E9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Гид по «Ночи искусств 2023» 4 ноября в Нижнем Тагиле</w:t>
      </w:r>
    </w:p>
    <w:p w14:paraId="5AA4CA2E" w14:textId="515281CE" w:rsidR="00E103B0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89" w:history="1">
        <w:r w:rsidR="00E103B0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https://mstrok.ru/news/gid-po-nochi-iskusstv-2023-4-noyabrya-v-nizhnem-tagile-ot-afishi-ms</w:t>
        </w:r>
      </w:hyperlink>
      <w:r w:rsidR="00E103B0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1067A701" w14:textId="77777777" w:rsidR="00E103B0" w:rsidRPr="00596E0C" w:rsidRDefault="00E103B0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35329B87" w14:textId="6C263261" w:rsidR="00B907E5" w:rsidRPr="00596E0C" w:rsidRDefault="00B67D03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ТК Тагил-ТВ 08.11.2023</w:t>
      </w:r>
      <w:bookmarkEnd w:id="113"/>
    </w:p>
    <w:p w14:paraId="620B1A5B" w14:textId="77777777" w:rsidR="00F13E95" w:rsidRPr="00596E0C" w:rsidRDefault="00F13E95" w:rsidP="00F13E9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«</w:t>
      </w: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Приключения поросят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»</w:t>
      </w:r>
    </w:p>
    <w:p w14:paraId="7E7CA776" w14:textId="6273C832" w:rsidR="00B67D03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0" w:history="1">
        <w:r w:rsidR="00B907E5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https://tagil-tv.ru/news/priklyucheniya-porosyat</w:t>
        </w:r>
      </w:hyperlink>
      <w:r w:rsidR="00B67D03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4BF95804" w14:textId="77777777" w:rsidR="00B67D03" w:rsidRPr="00596E0C" w:rsidRDefault="00B67D03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324DAA00" w14:textId="6E0B8BA6" w:rsidR="00B67D03" w:rsidRPr="00596E0C" w:rsidRDefault="00B67D03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14" w:name="_Hlk155431197"/>
      <w:r w:rsidRPr="00596E0C">
        <w:rPr>
          <w:rFonts w:eastAsia="Times New Roman" w:cstheme="minorHAnsi"/>
          <w:sz w:val="24"/>
          <w:szCs w:val="24"/>
          <w:lang w:eastAsia="ru-RU"/>
        </w:rPr>
        <w:t>ТК Тагил-ТВ 08.11.2023</w:t>
      </w:r>
    </w:p>
    <w:bookmarkEnd w:id="114"/>
    <w:p w14:paraId="1E64DA32" w14:textId="77777777" w:rsidR="00F13E95" w:rsidRPr="00596E0C" w:rsidRDefault="00F13E95" w:rsidP="00F13E9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«</w:t>
      </w: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Ночь искусств 2023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»</w:t>
      </w:r>
    </w:p>
    <w:p w14:paraId="7A01C1E4" w14:textId="44983B6B" w:rsidR="00B67D03" w:rsidRPr="00596E0C" w:rsidRDefault="00B67D03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1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https://tagil-tv.ru/news/noch-iskusstv-2023-0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6A2C73B0" w14:textId="77777777" w:rsidR="009E7664" w:rsidRPr="00596E0C" w:rsidRDefault="009E7664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15" w:name="_Hlk155430761"/>
    </w:p>
    <w:p w14:paraId="5032ED5A" w14:textId="21558DC5" w:rsidR="009E7664" w:rsidRPr="00596E0C" w:rsidRDefault="009E7664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16" w:name="_Hlk155434248"/>
      <w:r w:rsidRPr="00596E0C">
        <w:rPr>
          <w:rFonts w:eastAsia="Times New Roman" w:cstheme="minorHAnsi"/>
          <w:sz w:val="24"/>
          <w:szCs w:val="24"/>
          <w:lang w:eastAsia="ru-RU"/>
        </w:rPr>
        <w:t xml:space="preserve">ТК 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11.12.2023 </w:t>
      </w:r>
    </w:p>
    <w:bookmarkEnd w:id="116"/>
    <w:p w14:paraId="651279B0" w14:textId="77777777" w:rsidR="00F13E95" w:rsidRPr="00596E0C" w:rsidRDefault="00F13E95" w:rsidP="00F13E9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В Нижнетагильском театре кукол новогоднюю ель украсили фарфоровыми ретро-куклами</w:t>
      </w:r>
    </w:p>
    <w:p w14:paraId="4CC86A84" w14:textId="77777777" w:rsidR="009E7664" w:rsidRPr="00596E0C" w:rsidRDefault="009E7664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hyperlink r:id="rId92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https://www.telecon-tv.ru/news/index.php?ELEMENT_ID=14259</w:t>
        </w:r>
      </w:hyperlink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</w:p>
    <w:p w14:paraId="3FDA38A7" w14:textId="77777777" w:rsidR="00B907E5" w:rsidRPr="00596E0C" w:rsidRDefault="00B907E5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33697276" w14:textId="772A8B5A" w:rsidR="00B907E5" w:rsidRPr="00596E0C" w:rsidRDefault="00B907E5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ИП Культура Урала. РФ 18.12.2023</w:t>
      </w:r>
    </w:p>
    <w:p w14:paraId="73296107" w14:textId="77777777" w:rsidR="00F13E95" w:rsidRPr="00596E0C" w:rsidRDefault="00F13E95" w:rsidP="00F13E9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Нижнетагильский театр кукол знакомит школьников с театральными профессиями </w:t>
      </w:r>
    </w:p>
    <w:p w14:paraId="2510C753" w14:textId="326D5CE0" w:rsidR="00B907E5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3" w:history="1">
        <w:r w:rsidR="00B907E5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https://uralcult.ru/nizhnetagilskiy-teatr-kukol-znakomit-shkolnikov-s-teatralnymi-professiyami</w:t>
        </w:r>
      </w:hyperlink>
      <w:r w:rsidR="00B907E5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55DACB93" w14:textId="77777777" w:rsidR="00B907E5" w:rsidRPr="00596E0C" w:rsidRDefault="00B907E5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17" w:name="_Hlk155431092"/>
    </w:p>
    <w:p w14:paraId="3E001ABD" w14:textId="38D81CEF" w:rsidR="000D574C" w:rsidRPr="00596E0C" w:rsidRDefault="000D574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ТК Тагил-ТВ 18.12.2023</w:t>
      </w:r>
    </w:p>
    <w:bookmarkEnd w:id="115"/>
    <w:bookmarkEnd w:id="117"/>
    <w:p w14:paraId="190B6EB2" w14:textId="0F2D4B71" w:rsidR="00F13E95" w:rsidRPr="00596E0C" w:rsidRDefault="00F13E95" w:rsidP="00F13E9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«</w:t>
      </w:r>
      <w:proofErr w:type="gram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Ок</w:t>
      </w:r>
      <w:proofErr w:type="gram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, куклы</w:t>
      </w:r>
      <w:r w:rsidR="008F633E">
        <w:rPr>
          <w:rFonts w:eastAsia="Times New Roman" w:cstheme="minorHAnsi"/>
          <w:b/>
          <w:bCs/>
          <w:sz w:val="24"/>
          <w:szCs w:val="24"/>
          <w:lang w:eastAsia="ru-RU"/>
        </w:rPr>
        <w:t>!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»</w:t>
      </w:r>
    </w:p>
    <w:p w14:paraId="28B991F5" w14:textId="2E3A6CF7" w:rsidR="000D574C" w:rsidRPr="00596E0C" w:rsidRDefault="000D574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4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https://tagil-tv.ru/news/ok-kukly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28F4D045" w14:textId="77777777" w:rsidR="000D574C" w:rsidRPr="00596E0C" w:rsidRDefault="000D574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18" w:name="_Hlk155429849"/>
    </w:p>
    <w:p w14:paraId="4BBF395F" w14:textId="0208DC37" w:rsidR="000D574C" w:rsidRPr="00596E0C" w:rsidRDefault="000D574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19" w:name="_Hlk155431840"/>
      <w:r w:rsidRPr="00596E0C">
        <w:rPr>
          <w:rFonts w:eastAsia="Times New Roman" w:cstheme="minorHAnsi"/>
          <w:sz w:val="24"/>
          <w:szCs w:val="24"/>
          <w:lang w:eastAsia="ru-RU"/>
        </w:rPr>
        <w:t>ТК Тагил-ТВ 18.12.2023</w:t>
      </w:r>
    </w:p>
    <w:bookmarkEnd w:id="119"/>
    <w:p w14:paraId="123FD351" w14:textId="036112A5" w:rsidR="008F633E" w:rsidRPr="00596E0C" w:rsidRDefault="008F633E" w:rsidP="008F633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«</w:t>
      </w: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ЕВРАЗ: город друзей 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– </w:t>
      </w: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город идей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»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,</w:t>
      </w: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итоги</w:t>
      </w:r>
    </w:p>
    <w:p w14:paraId="722D8E38" w14:textId="46423FBD" w:rsidR="000D574C" w:rsidRPr="00596E0C" w:rsidRDefault="000D574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5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https://tagil-tv.ru/news/evraz-gorod-druzey-gorod-idey-itogi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715BE485" w14:textId="77777777" w:rsidR="00675390" w:rsidRPr="00596E0C" w:rsidRDefault="00675390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12A1FE54" w14:textId="428A5D21" w:rsidR="00675390" w:rsidRPr="00596E0C" w:rsidRDefault="00675390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 xml:space="preserve">Официальный сайт города НТ 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ntagil.org›kultura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19.12.2023</w:t>
      </w:r>
    </w:p>
    <w:p w14:paraId="2F878C7D" w14:textId="77777777" w:rsidR="008F633E" w:rsidRPr="00596E0C" w:rsidRDefault="008F633E" w:rsidP="008F633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Новая скульптура появится в Нижнем Тагиле</w:t>
      </w:r>
    </w:p>
    <w:p w14:paraId="27392345" w14:textId="05D715F6" w:rsidR="00E103B0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6" w:history="1">
        <w:r w:rsidR="00675390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https://ntagil.org/kultura/news/276648/</w:t>
        </w:r>
      </w:hyperlink>
      <w:r w:rsidR="00675390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26F05A3B" w14:textId="77777777" w:rsidR="00675390" w:rsidRPr="00596E0C" w:rsidRDefault="00675390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20" w:name="_Hlk160030792"/>
    </w:p>
    <w:p w14:paraId="331CEEA7" w14:textId="0C154478" w:rsidR="00E103B0" w:rsidRPr="00596E0C" w:rsidRDefault="00E103B0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АН «Между строк» 19.12.2023</w:t>
      </w:r>
    </w:p>
    <w:bookmarkEnd w:id="120"/>
    <w:p w14:paraId="693A60B6" w14:textId="77777777" w:rsidR="008F633E" w:rsidRPr="00596E0C" w:rsidRDefault="008F633E" w:rsidP="008F633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В Нижнем Тагиле у театра кукол появится скульптура «Театральный Лисёнок»</w:t>
      </w:r>
    </w:p>
    <w:p w14:paraId="558AFEF0" w14:textId="7432D014" w:rsidR="000D574C" w:rsidRPr="00596E0C" w:rsidRDefault="00E103B0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7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https://mstrok.ru/news/v-nizhnem-tagile-u-teatra-kukol-poyavitsya-skulptura-teatralnyy-lisyonok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7D62673E" w14:textId="77777777" w:rsidR="00E103B0" w:rsidRPr="00596E0C" w:rsidRDefault="00E103B0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215FFCF6" w14:textId="74766736" w:rsidR="00952E3D" w:rsidRPr="00596E0C" w:rsidRDefault="00952E3D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 xml:space="preserve">ТК 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19.12.2023 </w:t>
      </w:r>
    </w:p>
    <w:bookmarkEnd w:id="118"/>
    <w:p w14:paraId="5F805EFC" w14:textId="77777777" w:rsidR="008F633E" w:rsidRPr="00596E0C" w:rsidRDefault="008F633E" w:rsidP="008F633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Проект «</w:t>
      </w:r>
      <w:proofErr w:type="gram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ОК</w:t>
      </w:r>
      <w:proofErr w:type="gramEnd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куклы!» творческая команда Нижнетагильского театра кукол готовила более года</w:t>
      </w:r>
    </w:p>
    <w:p w14:paraId="103FC10A" w14:textId="2D94D9F2" w:rsidR="00952E3D" w:rsidRPr="00596E0C" w:rsidRDefault="00952E3D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8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https://www.telecon-tv.ru/news/index.php?ELEMENT_ID=14316</w:t>
        </w:r>
      </w:hyperlink>
    </w:p>
    <w:p w14:paraId="717CD901" w14:textId="5D9DE9CE" w:rsidR="008F254C" w:rsidRPr="00596E0C" w:rsidRDefault="008F254C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2498C455" w14:textId="44E57D4E" w:rsidR="008F254C" w:rsidRPr="00596E0C" w:rsidRDefault="008F254C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 xml:space="preserve">ТК 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20.12.2023 </w:t>
      </w:r>
    </w:p>
    <w:p w14:paraId="43059460" w14:textId="27C587B9" w:rsidR="008F633E" w:rsidRPr="00596E0C" w:rsidRDefault="008F633E" w:rsidP="008F633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 xml:space="preserve">Объявлены победители </w:t>
      </w:r>
      <w:proofErr w:type="spellStart"/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грантового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конкурса «ЕВРАЗ: город друзей –</w:t>
      </w: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город идей!»</w:t>
      </w:r>
    </w:p>
    <w:p w14:paraId="2EC92F29" w14:textId="72B6F824" w:rsidR="008F254C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9" w:history="1">
        <w:r w:rsidR="008F254C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https://www.telecon-tv.ru/news/index.php?ELEMENT_ID=14327&amp;sphrase_id=46674</w:t>
        </w:r>
      </w:hyperlink>
      <w:r w:rsidR="008F254C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43A72E88" w14:textId="77777777" w:rsidR="00955296" w:rsidRPr="00596E0C" w:rsidRDefault="00955296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315E0B44" w14:textId="512392F4" w:rsidR="00955296" w:rsidRPr="00596E0C" w:rsidRDefault="00955296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21" w:name="_Hlk160032390"/>
      <w:r w:rsidRPr="00596E0C">
        <w:rPr>
          <w:rFonts w:eastAsia="Times New Roman" w:cstheme="minorHAnsi"/>
          <w:sz w:val="24"/>
          <w:szCs w:val="24"/>
          <w:lang w:eastAsia="ru-RU"/>
        </w:rPr>
        <w:t xml:space="preserve">Официальный сайт города НТ 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ntagil.org›kultura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22.12.2023</w:t>
      </w:r>
    </w:p>
    <w:bookmarkEnd w:id="121"/>
    <w:p w14:paraId="6EB2618F" w14:textId="77777777" w:rsidR="008F633E" w:rsidRPr="008F633E" w:rsidRDefault="008F633E" w:rsidP="008F633E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8F633E">
        <w:rPr>
          <w:rFonts w:eastAsia="Times New Roman" w:cstheme="minorHAnsi"/>
          <w:b/>
          <w:sz w:val="24"/>
          <w:szCs w:val="24"/>
          <w:lang w:eastAsia="ru-RU"/>
        </w:rPr>
        <w:t>В театре кукол началась новогодняя кампания в стиле джаз</w:t>
      </w:r>
    </w:p>
    <w:p w14:paraId="70BF2D7F" w14:textId="3CBA6056" w:rsidR="00955296" w:rsidRPr="00596E0C" w:rsidRDefault="00955296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00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https://ntagil.org/kultura/news/276755/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72600DDF" w14:textId="77777777" w:rsidR="00955296" w:rsidRPr="00596E0C" w:rsidRDefault="00955296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35AE6E53" w14:textId="714154D3" w:rsidR="009E7664" w:rsidRPr="00596E0C" w:rsidRDefault="009E7664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ТК Тагил-ТВ 24.12.2023</w:t>
      </w:r>
    </w:p>
    <w:p w14:paraId="67C16BED" w14:textId="77777777" w:rsidR="008F633E" w:rsidRPr="00596E0C" w:rsidRDefault="008F633E" w:rsidP="008F633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«</w:t>
      </w: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Как звучит Новый год?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»</w:t>
      </w:r>
    </w:p>
    <w:p w14:paraId="037484A0" w14:textId="4BC43071" w:rsidR="009E7664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01" w:history="1">
        <w:r w:rsidR="009E7664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https://tagil-tv.ru/news/kak-zvuchit-novyy-god</w:t>
        </w:r>
      </w:hyperlink>
      <w:r w:rsidR="009E7664"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2D60E25A" w14:textId="77777777" w:rsidR="00493292" w:rsidRPr="00596E0C" w:rsidRDefault="00493292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13E16FD7" w14:textId="39D6B9B0" w:rsidR="00E103B0" w:rsidRPr="00596E0C" w:rsidRDefault="00493292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22" w:name="_Hlk160023362"/>
      <w:r w:rsidRPr="00596E0C">
        <w:rPr>
          <w:rFonts w:eastAsia="Times New Roman" w:cstheme="minorHAnsi"/>
          <w:sz w:val="24"/>
          <w:szCs w:val="24"/>
          <w:lang w:eastAsia="ru-RU"/>
        </w:rPr>
        <w:t>ПИ «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рабочий» © tagilka.ru 25.12.2023</w:t>
      </w:r>
      <w:bookmarkEnd w:id="122"/>
      <w:r w:rsidRPr="00596E0C">
        <w:rPr>
          <w:rFonts w:eastAsia="Times New Roman" w:cstheme="minorHAnsi"/>
          <w:sz w:val="24"/>
          <w:szCs w:val="24"/>
          <w:lang w:eastAsia="ru-RU"/>
        </w:rPr>
        <w:br/>
      </w:r>
      <w:r w:rsidR="008F633E" w:rsidRPr="00596E0C">
        <w:rPr>
          <w:rFonts w:eastAsia="Times New Roman" w:cstheme="minorHAnsi"/>
          <w:b/>
          <w:bCs/>
          <w:sz w:val="24"/>
          <w:szCs w:val="24"/>
          <w:lang w:eastAsia="ru-RU"/>
        </w:rPr>
        <w:t>Театр кукол получил грант Президентского фонда культурных инициатив</w:t>
      </w:r>
      <w:r w:rsidR="008F633E" w:rsidRPr="00596E0C">
        <w:rPr>
          <w:rFonts w:cstheme="minorHAnsi"/>
        </w:rPr>
        <w:t xml:space="preserve"> </w:t>
      </w:r>
      <w:hyperlink r:id="rId102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https://tagilka.ru/109330-teatr-kukol-poluchil-grant-prezidentskogo-fonda-kulturnyix-inicziativ.html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br/>
      </w:r>
    </w:p>
    <w:p w14:paraId="7FCDFF44" w14:textId="541C029D" w:rsidR="00E103B0" w:rsidRPr="00596E0C" w:rsidRDefault="00E103B0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23" w:name="_Hlk160030950"/>
      <w:r w:rsidRPr="00596E0C">
        <w:rPr>
          <w:rFonts w:eastAsia="Times New Roman" w:cstheme="minorHAnsi"/>
          <w:sz w:val="24"/>
          <w:szCs w:val="24"/>
          <w:lang w:eastAsia="ru-RU"/>
        </w:rPr>
        <w:t>АН «Между строк» 26.12.2023</w:t>
      </w:r>
    </w:p>
    <w:bookmarkEnd w:id="123"/>
    <w:p w14:paraId="54B83504" w14:textId="77777777" w:rsidR="008F633E" w:rsidRPr="00596E0C" w:rsidRDefault="008F633E" w:rsidP="008F633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Нижнетагильский театр кукол получил грант Президентского фонда культурных инициатив </w:t>
      </w:r>
    </w:p>
    <w:p w14:paraId="6FEBE279" w14:textId="7DBC612D" w:rsidR="00493292" w:rsidRPr="00596E0C" w:rsidRDefault="00E103B0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03" w:history="1">
        <w:r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https://mstrok.ru/news/nizhnetagilskiy-teatr-kukol-poluchil-grant-prezidentskogo-fonda-kulturnyh-iniciativ</w:t>
        </w:r>
      </w:hyperlink>
      <w:r w:rsidRPr="00596E0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0EF059F6" w14:textId="77777777" w:rsidR="00E103B0" w:rsidRPr="00596E0C" w:rsidRDefault="00E103B0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3650A0AB" w14:textId="4CC0845B" w:rsidR="00493292" w:rsidRPr="00596E0C" w:rsidRDefault="00493292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6E0C">
        <w:rPr>
          <w:rFonts w:eastAsia="Times New Roman" w:cstheme="minorHAnsi"/>
          <w:sz w:val="24"/>
          <w:szCs w:val="24"/>
          <w:lang w:eastAsia="ru-RU"/>
        </w:rPr>
        <w:t>ПИ «</w:t>
      </w:r>
      <w:proofErr w:type="spellStart"/>
      <w:r w:rsidRPr="00596E0C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596E0C">
        <w:rPr>
          <w:rFonts w:eastAsia="Times New Roman" w:cstheme="minorHAnsi"/>
          <w:sz w:val="24"/>
          <w:szCs w:val="24"/>
          <w:lang w:eastAsia="ru-RU"/>
        </w:rPr>
        <w:t xml:space="preserve"> рабочий» © tagilka.ru 30.12.2023</w:t>
      </w:r>
    </w:p>
    <w:p w14:paraId="547387D5" w14:textId="77777777" w:rsidR="008F633E" w:rsidRPr="00596E0C" w:rsidRDefault="008F633E" w:rsidP="008F633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6E0C">
        <w:rPr>
          <w:rFonts w:eastAsia="Times New Roman" w:cstheme="minorHAnsi"/>
          <w:b/>
          <w:bCs/>
          <w:sz w:val="24"/>
          <w:szCs w:val="24"/>
          <w:lang w:eastAsia="ru-RU"/>
        </w:rPr>
        <w:t>Кошки в стиле джаз</w:t>
      </w:r>
    </w:p>
    <w:p w14:paraId="50C92558" w14:textId="77777777" w:rsidR="00493292" w:rsidRPr="00596E0C" w:rsidRDefault="00E05BDF" w:rsidP="00B277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04" w:history="1">
        <w:r w:rsidR="00493292" w:rsidRPr="00596E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https://tagilka.ru/109377-koshki-v-stile-dzhaz.html</w:t>
        </w:r>
      </w:hyperlink>
    </w:p>
    <w:bookmarkEnd w:id="105"/>
    <w:p w14:paraId="732A2979" w14:textId="77777777" w:rsidR="00493292" w:rsidRPr="00596E0C" w:rsidRDefault="00493292" w:rsidP="00B277A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sectPr w:rsidR="00493292" w:rsidRPr="0059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DC"/>
    <w:rsid w:val="00034636"/>
    <w:rsid w:val="00041983"/>
    <w:rsid w:val="000432A9"/>
    <w:rsid w:val="00046AE2"/>
    <w:rsid w:val="00076242"/>
    <w:rsid w:val="000A374D"/>
    <w:rsid w:val="000B1178"/>
    <w:rsid w:val="000B188C"/>
    <w:rsid w:val="000B4E9B"/>
    <w:rsid w:val="000B5F71"/>
    <w:rsid w:val="000C0DC3"/>
    <w:rsid w:val="000C0F19"/>
    <w:rsid w:val="000D118A"/>
    <w:rsid w:val="000D574C"/>
    <w:rsid w:val="000E79FC"/>
    <w:rsid w:val="00111DC2"/>
    <w:rsid w:val="00115848"/>
    <w:rsid w:val="00117733"/>
    <w:rsid w:val="00131178"/>
    <w:rsid w:val="00132F36"/>
    <w:rsid w:val="00177523"/>
    <w:rsid w:val="00184585"/>
    <w:rsid w:val="00184AC0"/>
    <w:rsid w:val="001A4898"/>
    <w:rsid w:val="001B54C3"/>
    <w:rsid w:val="001D1822"/>
    <w:rsid w:val="001D712C"/>
    <w:rsid w:val="001E7F31"/>
    <w:rsid w:val="00202905"/>
    <w:rsid w:val="00202D46"/>
    <w:rsid w:val="00221D96"/>
    <w:rsid w:val="00244C9B"/>
    <w:rsid w:val="00253EE3"/>
    <w:rsid w:val="0026167C"/>
    <w:rsid w:val="00267780"/>
    <w:rsid w:val="002B2064"/>
    <w:rsid w:val="002D044E"/>
    <w:rsid w:val="002D36EB"/>
    <w:rsid w:val="002E4A91"/>
    <w:rsid w:val="00300AFE"/>
    <w:rsid w:val="00301BD1"/>
    <w:rsid w:val="0030307C"/>
    <w:rsid w:val="00314E2E"/>
    <w:rsid w:val="00325384"/>
    <w:rsid w:val="00332F5C"/>
    <w:rsid w:val="00344F62"/>
    <w:rsid w:val="00354C98"/>
    <w:rsid w:val="0036767B"/>
    <w:rsid w:val="003837CD"/>
    <w:rsid w:val="003947D2"/>
    <w:rsid w:val="003A3A24"/>
    <w:rsid w:val="003A4F2F"/>
    <w:rsid w:val="003B47BE"/>
    <w:rsid w:val="003C2059"/>
    <w:rsid w:val="003D7AB1"/>
    <w:rsid w:val="0040541B"/>
    <w:rsid w:val="00416D71"/>
    <w:rsid w:val="004330B3"/>
    <w:rsid w:val="004432A5"/>
    <w:rsid w:val="0047090C"/>
    <w:rsid w:val="00493292"/>
    <w:rsid w:val="004956D2"/>
    <w:rsid w:val="004A795C"/>
    <w:rsid w:val="004C50E2"/>
    <w:rsid w:val="004E1876"/>
    <w:rsid w:val="004E5069"/>
    <w:rsid w:val="004E5F31"/>
    <w:rsid w:val="005348D6"/>
    <w:rsid w:val="00542B0D"/>
    <w:rsid w:val="005509E0"/>
    <w:rsid w:val="0055100B"/>
    <w:rsid w:val="00564183"/>
    <w:rsid w:val="00564D9D"/>
    <w:rsid w:val="00572C7A"/>
    <w:rsid w:val="0057495E"/>
    <w:rsid w:val="0057503F"/>
    <w:rsid w:val="00576C65"/>
    <w:rsid w:val="00590100"/>
    <w:rsid w:val="00596E0C"/>
    <w:rsid w:val="005A257E"/>
    <w:rsid w:val="005C4A85"/>
    <w:rsid w:val="005C5D67"/>
    <w:rsid w:val="005D0DBB"/>
    <w:rsid w:val="005D507E"/>
    <w:rsid w:val="005D57E5"/>
    <w:rsid w:val="006045E2"/>
    <w:rsid w:val="00625C32"/>
    <w:rsid w:val="0066018A"/>
    <w:rsid w:val="00675390"/>
    <w:rsid w:val="006A226B"/>
    <w:rsid w:val="006C426B"/>
    <w:rsid w:val="006D0BF1"/>
    <w:rsid w:val="006E10D1"/>
    <w:rsid w:val="006F3A65"/>
    <w:rsid w:val="007002D7"/>
    <w:rsid w:val="007059DD"/>
    <w:rsid w:val="00706F3B"/>
    <w:rsid w:val="00710F98"/>
    <w:rsid w:val="00742D44"/>
    <w:rsid w:val="00744683"/>
    <w:rsid w:val="00745645"/>
    <w:rsid w:val="00752A09"/>
    <w:rsid w:val="0076010C"/>
    <w:rsid w:val="00760412"/>
    <w:rsid w:val="00793C7A"/>
    <w:rsid w:val="007A0655"/>
    <w:rsid w:val="007A5F23"/>
    <w:rsid w:val="007B2435"/>
    <w:rsid w:val="007B6470"/>
    <w:rsid w:val="007C60D7"/>
    <w:rsid w:val="007E1D50"/>
    <w:rsid w:val="007F00B9"/>
    <w:rsid w:val="007F2349"/>
    <w:rsid w:val="007F4A97"/>
    <w:rsid w:val="0081358F"/>
    <w:rsid w:val="008238DF"/>
    <w:rsid w:val="00844D91"/>
    <w:rsid w:val="008643DB"/>
    <w:rsid w:val="00867C92"/>
    <w:rsid w:val="00880EE3"/>
    <w:rsid w:val="00892D27"/>
    <w:rsid w:val="008B4A99"/>
    <w:rsid w:val="008C42F9"/>
    <w:rsid w:val="008E6E36"/>
    <w:rsid w:val="008F02B3"/>
    <w:rsid w:val="008F254C"/>
    <w:rsid w:val="008F633E"/>
    <w:rsid w:val="008F7A71"/>
    <w:rsid w:val="009048DE"/>
    <w:rsid w:val="00906129"/>
    <w:rsid w:val="009206EA"/>
    <w:rsid w:val="00930F3A"/>
    <w:rsid w:val="0093108C"/>
    <w:rsid w:val="009368AB"/>
    <w:rsid w:val="00941127"/>
    <w:rsid w:val="00941D9E"/>
    <w:rsid w:val="00952E3D"/>
    <w:rsid w:val="00955296"/>
    <w:rsid w:val="00960D80"/>
    <w:rsid w:val="00961A16"/>
    <w:rsid w:val="00970BCF"/>
    <w:rsid w:val="00976F22"/>
    <w:rsid w:val="00982652"/>
    <w:rsid w:val="009965A6"/>
    <w:rsid w:val="009A204B"/>
    <w:rsid w:val="009D1B26"/>
    <w:rsid w:val="009D322D"/>
    <w:rsid w:val="009D6D12"/>
    <w:rsid w:val="009E44F6"/>
    <w:rsid w:val="009E7664"/>
    <w:rsid w:val="00A515EE"/>
    <w:rsid w:val="00A81441"/>
    <w:rsid w:val="00A849B3"/>
    <w:rsid w:val="00AA1534"/>
    <w:rsid w:val="00AC6985"/>
    <w:rsid w:val="00AC6C20"/>
    <w:rsid w:val="00AC6E8E"/>
    <w:rsid w:val="00AD37D5"/>
    <w:rsid w:val="00B20E9A"/>
    <w:rsid w:val="00B277AE"/>
    <w:rsid w:val="00B4111A"/>
    <w:rsid w:val="00B67D03"/>
    <w:rsid w:val="00B76F59"/>
    <w:rsid w:val="00B907E5"/>
    <w:rsid w:val="00BC18CF"/>
    <w:rsid w:val="00BE16D3"/>
    <w:rsid w:val="00C10715"/>
    <w:rsid w:val="00C10C56"/>
    <w:rsid w:val="00C11977"/>
    <w:rsid w:val="00C244E1"/>
    <w:rsid w:val="00C24C58"/>
    <w:rsid w:val="00C964AA"/>
    <w:rsid w:val="00CB57A4"/>
    <w:rsid w:val="00CC2671"/>
    <w:rsid w:val="00CC7D5E"/>
    <w:rsid w:val="00CD139E"/>
    <w:rsid w:val="00CD3268"/>
    <w:rsid w:val="00CD7703"/>
    <w:rsid w:val="00CE0530"/>
    <w:rsid w:val="00CF5C1D"/>
    <w:rsid w:val="00D44578"/>
    <w:rsid w:val="00D45A8D"/>
    <w:rsid w:val="00D65B84"/>
    <w:rsid w:val="00D845E3"/>
    <w:rsid w:val="00D94D5C"/>
    <w:rsid w:val="00DB68F8"/>
    <w:rsid w:val="00DC29CA"/>
    <w:rsid w:val="00DC31D5"/>
    <w:rsid w:val="00DF34C1"/>
    <w:rsid w:val="00E02E6E"/>
    <w:rsid w:val="00E05BDF"/>
    <w:rsid w:val="00E103B0"/>
    <w:rsid w:val="00E1141F"/>
    <w:rsid w:val="00E15A8B"/>
    <w:rsid w:val="00E33D66"/>
    <w:rsid w:val="00E365DA"/>
    <w:rsid w:val="00E94E75"/>
    <w:rsid w:val="00EA05BB"/>
    <w:rsid w:val="00EA593D"/>
    <w:rsid w:val="00EB0511"/>
    <w:rsid w:val="00EB3FE0"/>
    <w:rsid w:val="00ED305D"/>
    <w:rsid w:val="00F06BD0"/>
    <w:rsid w:val="00F13E95"/>
    <w:rsid w:val="00F2278C"/>
    <w:rsid w:val="00F26260"/>
    <w:rsid w:val="00F32AB6"/>
    <w:rsid w:val="00F35703"/>
    <w:rsid w:val="00F549C2"/>
    <w:rsid w:val="00F56383"/>
    <w:rsid w:val="00F63AAE"/>
    <w:rsid w:val="00F65CDC"/>
    <w:rsid w:val="00FA6830"/>
    <w:rsid w:val="00FB3A03"/>
    <w:rsid w:val="00FB4A55"/>
    <w:rsid w:val="00FB7DB9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2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2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37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2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3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alcult.ru/v-nizhnem-tagile-lermontovskiy-demon-zagovorit-golosom-tora-154682" TargetMode="External"/><Relationship Id="rId21" Type="http://schemas.openxmlformats.org/officeDocument/2006/relationships/hyperlink" Target="https://tagilka.ru/105945-spektakl-nizhnetagilskogo-teatra-kukol-budet-pokazan-na-mezhdunarodnom-festivale-te.html" TargetMode="External"/><Relationship Id="rId42" Type="http://schemas.openxmlformats.org/officeDocument/2006/relationships/hyperlink" Target="https://tagilka.ru/106473-spektakl-teatra-kukol-nizhnego-tagila-stal-prizerom-mezhdunarodnogo-festivalya-bebi.html" TargetMode="External"/><Relationship Id="rId47" Type="http://schemas.openxmlformats.org/officeDocument/2006/relationships/hyperlink" Target="https://uralcult.ru/uralskie-teatry-poluchat-granty-na-organizaciyu-tiflokommentirovaniya-spektakley-157039" TargetMode="External"/><Relationship Id="rId63" Type="http://schemas.openxmlformats.org/officeDocument/2006/relationships/hyperlink" Target="https://tagilka.ru/108132-gadkij-utenok-v-tagilskom-teatre.html" TargetMode="External"/><Relationship Id="rId68" Type="http://schemas.openxmlformats.org/officeDocument/2006/relationships/hyperlink" Target="https://www.telecon-tv.ru/news/index.php?ELEMENT_ID=13573&amp;sphrase_id=46674" TargetMode="External"/><Relationship Id="rId84" Type="http://schemas.openxmlformats.org/officeDocument/2006/relationships/hyperlink" Target="https://vsenovostint.ru/2023/10/25/yunye-kukolniki-iz-nizhnego-tagila-privezli-nagrady-vserossijskogo-festivalya/" TargetMode="External"/><Relationship Id="rId89" Type="http://schemas.openxmlformats.org/officeDocument/2006/relationships/hyperlink" Target="https://mstrok.ru/news/gid-po-nochi-iskusstv-2023-4-noyabrya-v-nizhnem-tagile-ot-afishi-ms" TargetMode="External"/><Relationship Id="rId7" Type="http://schemas.openxmlformats.org/officeDocument/2006/relationships/hyperlink" Target="https://www.muzkom.net/sites/default/files/kultural/ku_052023.pdf" TargetMode="External"/><Relationship Id="rId71" Type="http://schemas.openxmlformats.org/officeDocument/2006/relationships/hyperlink" Target="https://ntagil.org/kultura/news/275199/" TargetMode="External"/><Relationship Id="rId92" Type="http://schemas.openxmlformats.org/officeDocument/2006/relationships/hyperlink" Target="https://www.telecon-tv.ru/news/index.php?ELEMENT_ID=1425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elecon-tv.ru/news/masterskaya-zakulise-pobedila-v-otborochnom-ture-festivalya-pervye-shagi/" TargetMode="External"/><Relationship Id="rId29" Type="http://schemas.openxmlformats.org/officeDocument/2006/relationships/hyperlink" Target="https://tagilka.ru/106107-v-nizhnetagilskom-teatre-kukol-startoval-art-proekt-o-pravilax-dorozhnogo-dvizheniy.html" TargetMode="External"/><Relationship Id="rId11" Type="http://schemas.openxmlformats.org/officeDocument/2006/relationships/hyperlink" Target="https://mstrok.ru/news/nayti-svoyu-stayu-i-sebya-v-etom-mire-v-nizhnetagilskom-teatre-kukol-gotovyat-spektakl-po" TargetMode="External"/><Relationship Id="rId24" Type="http://schemas.openxmlformats.org/officeDocument/2006/relationships/hyperlink" Target="https://uralcult.ru/tagilchane-vystupyat-na-scene-glavnogo-teatra-kukol-strany-154455" TargetMode="External"/><Relationship Id="rId32" Type="http://schemas.openxmlformats.org/officeDocument/2006/relationships/hyperlink" Target="https://ntagil.org/kultura/news/272256/" TargetMode="External"/><Relationship Id="rId37" Type="http://schemas.openxmlformats.org/officeDocument/2006/relationships/hyperlink" Target="https://mstrok.ru/news/tri-teatra-iz-nizhnego-tagila-poluchili-nagrady-festivalya-bravo" TargetMode="External"/><Relationship Id="rId40" Type="http://schemas.openxmlformats.org/officeDocument/2006/relationships/hyperlink" Target="https://ntagil.org/kultura/news/272555/" TargetMode="External"/><Relationship Id="rId45" Type="http://schemas.openxmlformats.org/officeDocument/2006/relationships/hyperlink" Target="https://tagilka.ru/106651-v-nizhnem-tagile-proshel-final-gorodskogo-festivalya-konkursa-detskix-teatralnyix-k.html" TargetMode="External"/><Relationship Id="rId53" Type="http://schemas.openxmlformats.org/officeDocument/2006/relationships/hyperlink" Target="https://uralcult.ru/spektakli-nizhnetagilskogo-teatra-kukol-ocenil-izvestnyy-rossiyskiy-kritik-157118" TargetMode="External"/><Relationship Id="rId58" Type="http://schemas.openxmlformats.org/officeDocument/2006/relationships/hyperlink" Target="https://tagilka.ru/107560-spektakl-tagilskix-kukolnikov-poluchil-nagradu-na-vserossijskom-festivale-kuksezd.htm" TargetMode="External"/><Relationship Id="rId66" Type="http://schemas.openxmlformats.org/officeDocument/2006/relationships/hyperlink" Target="https://ntagil.org/news/detail.php?ELEMENT_ID=274850" TargetMode="External"/><Relationship Id="rId74" Type="http://schemas.openxmlformats.org/officeDocument/2006/relationships/hyperlink" Target="https://vsenovostint.ru/2023/09/28/teatr-nizhnego-tagila-vpervye-pokazhet-spektakl-dlya-zritelej-s-narusheniem-zreniya/" TargetMode="External"/><Relationship Id="rId79" Type="http://schemas.openxmlformats.org/officeDocument/2006/relationships/hyperlink" Target="https://ntagil.org/kultura/news/275462/" TargetMode="External"/><Relationship Id="rId87" Type="http://schemas.openxmlformats.org/officeDocument/2006/relationships/hyperlink" Target="https://tagil-tv.ru/news/gnezdo-solovya" TargetMode="External"/><Relationship Id="rId102" Type="http://schemas.openxmlformats.org/officeDocument/2006/relationships/hyperlink" Target="https://tagilka.ru/109330-teatr-kukol-poluchil-grant-prezidentskogo-fonda-kulturnyix-inicziativ.html" TargetMode="External"/><Relationship Id="rId5" Type="http://schemas.openxmlformats.org/officeDocument/2006/relationships/hyperlink" Target="https://www.muzkom.net/sites/default/files/kultural/ku_012023.pdf" TargetMode="External"/><Relationship Id="rId61" Type="http://schemas.openxmlformats.org/officeDocument/2006/relationships/hyperlink" Target="https://ntagil.org/news/detail.php?ELEMENT_ID=274572" TargetMode="External"/><Relationship Id="rId82" Type="http://schemas.openxmlformats.org/officeDocument/2006/relationships/hyperlink" Target="https://tagilka.ru/108530-premera-novogo-bebi-spektaklya-vnutri-dereva-v-nizhnem-tagile.html" TargetMode="External"/><Relationship Id="rId90" Type="http://schemas.openxmlformats.org/officeDocument/2006/relationships/hyperlink" Target="https://tagil-tv.ru/news/priklyucheniya-porosyat" TargetMode="External"/><Relationship Id="rId95" Type="http://schemas.openxmlformats.org/officeDocument/2006/relationships/hyperlink" Target="https://tagil-tv.ru/news/evraz-gorod-druzey-gorod-idey-itogi" TargetMode="External"/><Relationship Id="rId19" Type="http://schemas.openxmlformats.org/officeDocument/2006/relationships/hyperlink" Target="https://tagilka.ru/105875-artistyi-teatra-kukol-nizhnego-tagila-rasskazhut-o-pravilax-dorozhnogo-dvizheniya.html" TargetMode="External"/><Relationship Id="rId14" Type="http://schemas.openxmlformats.org/officeDocument/2006/relationships/hyperlink" Target="https://uralcult.ru/news/theatres/i153465/" TargetMode="External"/><Relationship Id="rId22" Type="http://schemas.openxmlformats.org/officeDocument/2006/relationships/hyperlink" Target="https://vsenovostint.ru/2023/03/06/spektakl-nizhnetagilskogo-teatra-kukol-pokazhut-na-mezhdunarodnom-festivale/" TargetMode="External"/><Relationship Id="rId27" Type="http://schemas.openxmlformats.org/officeDocument/2006/relationships/hyperlink" Target="https://tagilka.ru/106025-v-nizhnetagilskom-teatre-kukol-sostoyalsya-predpremernyij-pokaz-spektaklya-demon-16.html" TargetMode="External"/><Relationship Id="rId30" Type="http://schemas.openxmlformats.org/officeDocument/2006/relationships/hyperlink" Target="https://tagilka.ru/106113-art-proekt-o-pravilax-dorozhnogo-dvizheniya-dlya-yunyix-tagilchan-dorozhnaya-vezhli.html" TargetMode="External"/><Relationship Id="rId35" Type="http://schemas.openxmlformats.org/officeDocument/2006/relationships/hyperlink" Target="https://www.telecon-tv.ru/news/index.php?ELEMENT_ID=12243&amp;sphrase_id=46674" TargetMode="External"/><Relationship Id="rId43" Type="http://schemas.openxmlformats.org/officeDocument/2006/relationships/hyperlink" Target="https://ntagil.org/kultura/news/272869/" TargetMode="External"/><Relationship Id="rId48" Type="http://schemas.openxmlformats.org/officeDocument/2006/relationships/hyperlink" Target="https://vsenovostint.ru/2023/05/04/v-teatre-nizhnego-tagila-zritelyam-s-narusheniem-zreniya-pomogut-uvidet-spektakli/" TargetMode="External"/><Relationship Id="rId56" Type="http://schemas.openxmlformats.org/officeDocument/2006/relationships/hyperlink" Target="https://ntagil.org/news/detail.php?ELEMENT_ID=273858" TargetMode="External"/><Relationship Id="rId64" Type="http://schemas.openxmlformats.org/officeDocument/2006/relationships/hyperlink" Target="https://tagilka.ru/108133-gadkij-utenok-v-tagilskom-teatre.-fotoreportazh.html" TargetMode="External"/><Relationship Id="rId69" Type="http://schemas.openxmlformats.org/officeDocument/2006/relationships/hyperlink" Target="https://tagilka.ru/108221-ot-utenka-k-porosenku-i-do-gollivuda.html" TargetMode="External"/><Relationship Id="rId77" Type="http://schemas.openxmlformats.org/officeDocument/2006/relationships/hyperlink" Target="https://www.telecon-tv.ru/news/index.php?ELEMENT_ID=13776" TargetMode="External"/><Relationship Id="rId100" Type="http://schemas.openxmlformats.org/officeDocument/2006/relationships/hyperlink" Target="https://ntagil.org/kultura/news/276755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muzkom.net/sites/default/files/kultural/ku_092023.pdf" TargetMode="External"/><Relationship Id="rId51" Type="http://schemas.openxmlformats.org/officeDocument/2006/relationships/hyperlink" Target="https://www.telecon-tv.ru/news/index.php?ELEMENT_ID=12631&amp;sphrase_id=46674" TargetMode="External"/><Relationship Id="rId72" Type="http://schemas.openxmlformats.org/officeDocument/2006/relationships/hyperlink" Target="https://mstrok.ru/news/tagilskie-kukolniki-vpervye-pokazhut-adaptirovannyy-spektakl-dlya-detey-s-narusheniyami-zreniya" TargetMode="External"/><Relationship Id="rId80" Type="http://schemas.openxmlformats.org/officeDocument/2006/relationships/hyperlink" Target="https://tagil-tv.ru/news/spektakl-s-tiflokommentirovaniem" TargetMode="External"/><Relationship Id="rId85" Type="http://schemas.openxmlformats.org/officeDocument/2006/relationships/hyperlink" Target="https://tagilka.ru/108668-pyat-nagrad-u-yunyix-artistov.html" TargetMode="External"/><Relationship Id="rId93" Type="http://schemas.openxmlformats.org/officeDocument/2006/relationships/hyperlink" Target="https://uralcult.ru/nizhnetagilskiy-teatr-kukol-znakomit-shkolnikov-s-teatralnymi-professiyami" TargetMode="External"/><Relationship Id="rId98" Type="http://schemas.openxmlformats.org/officeDocument/2006/relationships/hyperlink" Target="https://www.telecon-tv.ru/news/index.php?ELEMENT_ID=143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tagil.org/news/detail.php?ELEMENT_ID=271155" TargetMode="External"/><Relationship Id="rId17" Type="http://schemas.openxmlformats.org/officeDocument/2006/relationships/hyperlink" Target="https://tagilka.ru/105653-yunyij-kukolniki-iz-nizhnego-tagila-privezli-dva-diploma-s-vserossijskogo-teatralno.htm" TargetMode="External"/><Relationship Id="rId25" Type="http://schemas.openxmlformats.org/officeDocument/2006/relationships/hyperlink" Target="https://tagilcity.ru/news/2023-03-06/spektakl-nizhnetagilskogo-teatra-kukol-budet-pokazan-na-mezhdunarodnom-festivale-2811735" TargetMode="External"/><Relationship Id="rId33" Type="http://schemas.openxmlformats.org/officeDocument/2006/relationships/hyperlink" Target="https://vsenovostint.ru/2023/03/24/rabotnikam-kultury-nizhnego-tagila-vruchili-premii-mera/" TargetMode="External"/><Relationship Id="rId38" Type="http://schemas.openxmlformats.org/officeDocument/2006/relationships/hyperlink" Target="https://uralcult.ru/nizhnetagilskiy-teatr-kukol-uchastvuet-v-festivale-bebi-spektakley-155855" TargetMode="External"/><Relationship Id="rId46" Type="http://schemas.openxmlformats.org/officeDocument/2006/relationships/hyperlink" Target="https://ntagil.org/kultura/news/273000/" TargetMode="External"/><Relationship Id="rId59" Type="http://schemas.openxmlformats.org/officeDocument/2006/relationships/hyperlink" Target="https://tagilka.ru/107606-gotov-letom-sani-i-novogodnij-spektakl-v-nizhnetagilskom-teatre-kukol-gotovyatsya-k.html" TargetMode="External"/><Relationship Id="rId67" Type="http://schemas.openxmlformats.org/officeDocument/2006/relationships/hyperlink" Target="https://tagil-tv.ru/news/gadkiy-utenok" TargetMode="External"/><Relationship Id="rId103" Type="http://schemas.openxmlformats.org/officeDocument/2006/relationships/hyperlink" Target="https://mstrok.ru/news/nizhnetagilskiy-teatr-kukol-poluchil-grant-prezidentskogo-fonda-kulturnyh-iniciativ" TargetMode="External"/><Relationship Id="rId20" Type="http://schemas.openxmlformats.org/officeDocument/2006/relationships/hyperlink" Target="https://ntagil.org/kultura/news/271901/" TargetMode="External"/><Relationship Id="rId41" Type="http://schemas.openxmlformats.org/officeDocument/2006/relationships/hyperlink" Target="https://ntagil.org/kultura/news/272668/" TargetMode="External"/><Relationship Id="rId54" Type="http://schemas.openxmlformats.org/officeDocument/2006/relationships/hyperlink" Target="https://tagilka.ru/107267-teatralnyij-roman.-i-eto-vsyo-o-nix.html" TargetMode="External"/><Relationship Id="rId62" Type="http://schemas.openxmlformats.org/officeDocument/2006/relationships/hyperlink" Target="Https://www.telecon-tv.ru/news/index.php?ELEMENT_ID=13467" TargetMode="External"/><Relationship Id="rId70" Type="http://schemas.openxmlformats.org/officeDocument/2006/relationships/hyperlink" Target="https://mstrok.ru/news/spektakl-nizhnetagilskogo-teatra-kukol-pokazhut-na-mezhdunarodnom-festivale-v-moskve-26" TargetMode="External"/><Relationship Id="rId75" Type="http://schemas.openxmlformats.org/officeDocument/2006/relationships/hyperlink" Target="https://tagilka.ru/108494-inklyuzivnaya-muxa-czokotuxa-v-teatre-kukol.html" TargetMode="External"/><Relationship Id="rId83" Type="http://schemas.openxmlformats.org/officeDocument/2006/relationships/hyperlink" Target="https://tagilka.ru/108584-kto-zhivet-vnutri-dereva.html" TargetMode="External"/><Relationship Id="rId88" Type="http://schemas.openxmlformats.org/officeDocument/2006/relationships/hyperlink" Target="https://vsenovostint.ru/2023/11/01/skazochnyj-anturazh-tri-zritelnyh-zala-i-otkrytaya-mini-sczena-kakim-budet-novyj-teatr-na-ggm/" TargetMode="External"/><Relationship Id="rId91" Type="http://schemas.openxmlformats.org/officeDocument/2006/relationships/hyperlink" Target="https://tagil-tv.ru/news/noch-iskusstv-2023-0" TargetMode="External"/><Relationship Id="rId96" Type="http://schemas.openxmlformats.org/officeDocument/2006/relationships/hyperlink" Target="https://ntagil.org/kultura/news/27664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uzkom.net/sites/default/files/kultural/ku_032023.pdf" TargetMode="External"/><Relationship Id="rId15" Type="http://schemas.openxmlformats.org/officeDocument/2006/relationships/hyperlink" Target="https://vsenovostint.ru/2023/02/10/nachinayushhie-kukolniki-iz-nizhnego-tagila-privezli-dva-diploma-vserossijskogo-festivalya/" TargetMode="External"/><Relationship Id="rId23" Type="http://schemas.openxmlformats.org/officeDocument/2006/relationships/hyperlink" Target="https://mstrok.ru/news/spektakl-nizhnetagilskogo-teatra-kukol-pokazhut-na-mezhdunarodnom-festivale-imeni-obrazcova" TargetMode="External"/><Relationship Id="rId28" Type="http://schemas.openxmlformats.org/officeDocument/2006/relationships/hyperlink" Target="https://mstrok.ru/news/kavkazskoe-mnogogolose-dozhd-zvon-kolokolchikov-shelest-listev-i-aromat-ladana-v" TargetMode="External"/><Relationship Id="rId36" Type="http://schemas.openxmlformats.org/officeDocument/2006/relationships/hyperlink" Target="https://tagilka.ru/106353-u-tagilchan-speczpriz-i-dve-kocheryizhki.html" TargetMode="External"/><Relationship Id="rId49" Type="http://schemas.openxmlformats.org/officeDocument/2006/relationships/hyperlink" Target="https://tagilka.ru/106805-v-afishe-nizhnetagilskogo-teatra-kukol-vnov-poyavilsya-spektakl-tagil.-promenad.html" TargetMode="External"/><Relationship Id="rId57" Type="http://schemas.openxmlformats.org/officeDocument/2006/relationships/hyperlink" Target="https://mstrok.ru/news/artisty-nizhnetagilskogo-teatra-kukol-privezli-nagradu-s-festivalya-v-tolyatti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uralcult.ru/news/theatres/i152709/" TargetMode="External"/><Relationship Id="rId31" Type="http://schemas.openxmlformats.org/officeDocument/2006/relationships/hyperlink" Target="https://www.telecon-tv.ru/news/index.php?ELEMENT_ID=12212&amp;sphrase_id=46674" TargetMode="External"/><Relationship Id="rId44" Type="http://schemas.openxmlformats.org/officeDocument/2006/relationships/hyperlink" Target="https://uralcult.ru/luchshie-teatralnye-kollektivy-detskih-sadov-vybrali-v-nizhnem-tagile-156621" TargetMode="External"/><Relationship Id="rId52" Type="http://schemas.openxmlformats.org/officeDocument/2006/relationships/hyperlink" Target="https://www.telecon-tv.ru/news/index.php?ELEMENT_ID=12782&amp;sphrase_id=46674" TargetMode="External"/><Relationship Id="rId60" Type="http://schemas.openxmlformats.org/officeDocument/2006/relationships/hyperlink" Target="https://tagilka.ru/108004-tagilskij-teatrgrad.html" TargetMode="External"/><Relationship Id="rId65" Type="http://schemas.openxmlformats.org/officeDocument/2006/relationships/hyperlink" Target="https://uralcult.ru/nizhnetagilskiy-teatr-kukol-otkryl-yubileynyy-sezon" TargetMode="External"/><Relationship Id="rId73" Type="http://schemas.openxmlformats.org/officeDocument/2006/relationships/hyperlink" Target="https://ntagil.org/kultura/news/275256/" TargetMode="External"/><Relationship Id="rId78" Type="http://schemas.openxmlformats.org/officeDocument/2006/relationships/hyperlink" Target="https://specialviewportal.ru/news/news1701" TargetMode="External"/><Relationship Id="rId81" Type="http://schemas.openxmlformats.org/officeDocument/2006/relationships/hyperlink" Target="https://mstrok.ru/news/vmesto-rekonstrukcii-starogo-postroyat-novyy-v-administracii-nizhnego-tagila-rasskazali-o-sudbe" TargetMode="External"/><Relationship Id="rId86" Type="http://schemas.openxmlformats.org/officeDocument/2006/relationships/hyperlink" Target="https://mstrok.ru/news/my-ne-zametili-kak-nastupil-yubiley-nizhnetagilskiy-folklornyy-ansambl-soloveyka-otmetil-25" TargetMode="External"/><Relationship Id="rId94" Type="http://schemas.openxmlformats.org/officeDocument/2006/relationships/hyperlink" Target="https://tagil-tv.ru/news/ok-kukly" TargetMode="External"/><Relationship Id="rId99" Type="http://schemas.openxmlformats.org/officeDocument/2006/relationships/hyperlink" Target="https://www.telecon-tv.ru/news/index.php?ELEMENT_ID=14327&amp;sphrase_id=46674" TargetMode="External"/><Relationship Id="rId101" Type="http://schemas.openxmlformats.org/officeDocument/2006/relationships/hyperlink" Target="https://tagil-tv.ru/news/kak-zvuchit-novyy-g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zkom.net/sites/default/files/kultural/ku_102023.pdf" TargetMode="External"/><Relationship Id="rId13" Type="http://schemas.openxmlformats.org/officeDocument/2006/relationships/hyperlink" Target="https://mstrok.ru/news/popast-za-kulisy-nizhnetagilskogo-teatra-kukol-smogut-vse-zhelayushchie" TargetMode="External"/><Relationship Id="rId18" Type="http://schemas.openxmlformats.org/officeDocument/2006/relationships/hyperlink" Target="https://ntagil.org/kultura/news/271842/" TargetMode="External"/><Relationship Id="rId39" Type="http://schemas.openxmlformats.org/officeDocument/2006/relationships/hyperlink" Target="https://mstrok.ru/news/priznanie-v-lyubvi-k-professii-v-nizhnem-tagile-proshyol-konkurs-teatralnyh-kapustnikov" TargetMode="External"/><Relationship Id="rId34" Type="http://schemas.openxmlformats.org/officeDocument/2006/relationships/hyperlink" Target="https://tagilcity.ru/news/2023-03-26/dva-teatra-zapovednik-i-ansambl-v-nizhnem-tagile-poluchili-premii-glavy-goroda-2885857" TargetMode="External"/><Relationship Id="rId50" Type="http://schemas.openxmlformats.org/officeDocument/2006/relationships/hyperlink" Target="https://www.telecon-tv.ru/news/index.php?ELEMENT_ID=12632&amp;sphrase_id=46674" TargetMode="External"/><Relationship Id="rId55" Type="http://schemas.openxmlformats.org/officeDocument/2006/relationships/hyperlink" Target="https://uralcult.ru/tagilchanin-petr-uksusov-stal-uchastnikom-festivalya-kukart" TargetMode="External"/><Relationship Id="rId76" Type="http://schemas.openxmlformats.org/officeDocument/2006/relationships/hyperlink" Target="https://tagilka.ru/108493-inklyuzivnaya-muxa-czokotuxa.-fotoreportazh.html" TargetMode="External"/><Relationship Id="rId97" Type="http://schemas.openxmlformats.org/officeDocument/2006/relationships/hyperlink" Target="https://mstrok.ru/news/v-nizhnem-tagile-u-teatra-kukol-poyavitsya-skulptura-teatralnyy-lisyonok" TargetMode="External"/><Relationship Id="rId104" Type="http://schemas.openxmlformats.org/officeDocument/2006/relationships/hyperlink" Target="https://tagilka.ru/109377-koshki-v-stile-dzha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4221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teatr.kukol.nt@outlook.com</dc:creator>
  <cp:lastModifiedBy>1</cp:lastModifiedBy>
  <cp:revision>2</cp:revision>
  <dcterms:created xsi:type="dcterms:W3CDTF">2024-03-04T08:22:00Z</dcterms:created>
  <dcterms:modified xsi:type="dcterms:W3CDTF">2024-03-04T08:22:00Z</dcterms:modified>
</cp:coreProperties>
</file>