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DE" w:rsidRPr="009C68DE" w:rsidRDefault="009C68DE" w:rsidP="009C68DE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ru-RU"/>
        </w:rPr>
      </w:pPr>
      <w:bookmarkStart w:id="0" w:name="_GoBack"/>
      <w:r w:rsidRPr="009C68DE">
        <w:rPr>
          <w:rFonts w:eastAsia="Times New Roman" w:cstheme="minorHAnsi"/>
          <w:b/>
          <w:bCs/>
          <w:kern w:val="36"/>
          <w:sz w:val="48"/>
          <w:szCs w:val="48"/>
          <w:lang w:eastAsia="ru-RU"/>
        </w:rPr>
        <w:t>СМИ О ТЕАТРЕ КУКОЛ: 2020</w:t>
      </w:r>
    </w:p>
    <w:p w:rsidR="009C68DE" w:rsidRPr="009C68DE" w:rsidRDefault="009C68DE" w:rsidP="009C68D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Безформата.ru 11.01.2020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5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https://ntagil.bezformata.com/listnews/kukol-proshlo-rozhdestvenskoe/80649905</w:t>
        </w:r>
        <w:proofErr w:type="gramStart"/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>В</w:t>
      </w:r>
      <w:proofErr w:type="gramEnd"/>
      <w:r w:rsidRPr="009C68DE">
        <w:rPr>
          <w:rFonts w:eastAsia="Times New Roman" w:cstheme="minorHAnsi"/>
          <w:sz w:val="24"/>
          <w:szCs w:val="24"/>
          <w:lang w:eastAsia="ru-RU"/>
        </w:rPr>
        <w:t xml:space="preserve"> Нижнетагильском Театре кукол прошло Рождественское представление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ИА «Все новости» 12.02.2020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6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https://vsenovostint.ru/2020/02/12/teatr-kukol-nizhnego-tagila-pokazhet-monospektakl-alenkij-czvetoc...</w:t>
        </w:r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>Театр кукол Нижнего Тагила покажет моноспектакль «Аленький цветочек» на международном фестивале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TagilCit</w:t>
      </w:r>
      <w:proofErr w:type="gramStart"/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у</w:t>
      </w:r>
      <w:proofErr w:type="gramEnd"/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.ru. 12.02.2020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7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https://tagilcity.ru/news/society/12-02-2020/alenkiy-tsvetochek-nizhnetagilskogo-teatra-kukol-pokazh...</w:t>
        </w:r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>«Аленький цветочек» Нижнетагильского театра кукол покажут на международном фестивале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Информационный портал «Культура Урала» 14.02.2020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8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https://uralcult.ru/news/theatres/i108099/</w:t>
        </w:r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>Театр кукол Нижнего Тагила снова на международном фестивале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Афиша АН «Между строк» 18.02.2020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9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https://afisha.mstrok.ru/news/tri-spektaklya-budut-predstavlyat-nizhniy-tagil-na-oblastnom-festivale...</w:t>
        </w:r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 xml:space="preserve">Три спектакля будут представлять Нижний Тагил на областном фестивале «Браво!»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Официальный сайт города НИЖНИЙ ТАГИЛ 26.02.2020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10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https://ntagil.org/news/detail.php?month=01&amp;amp;year=2020&amp;amp;ELEMENT_ID=242649</w:t>
        </w:r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 xml:space="preserve">Новая тематическая экскурсия расскажет об истории театра кукол в годы войны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Периодическое издание «</w:t>
      </w:r>
      <w:proofErr w:type="spellStart"/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Тагильский</w:t>
      </w:r>
      <w:proofErr w:type="spellEnd"/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рабочий» 26.02.2020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11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https://tagilka.ru/news/news_detail/?ID=90358</w:t>
        </w:r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 xml:space="preserve">Театр невоенных действий для </w:t>
      </w:r>
      <w:proofErr w:type="spellStart"/>
      <w:r w:rsidRPr="009C68DE">
        <w:rPr>
          <w:rFonts w:eastAsia="Times New Roman" w:cstheme="minorHAnsi"/>
          <w:sz w:val="24"/>
          <w:szCs w:val="24"/>
          <w:lang w:eastAsia="ru-RU"/>
        </w:rPr>
        <w:t>тагильских</w:t>
      </w:r>
      <w:proofErr w:type="spellEnd"/>
      <w:r w:rsidRPr="009C68DE">
        <w:rPr>
          <w:rFonts w:eastAsia="Times New Roman" w:cstheme="minorHAnsi"/>
          <w:sz w:val="24"/>
          <w:szCs w:val="24"/>
          <w:lang w:eastAsia="ru-RU"/>
        </w:rPr>
        <w:t xml:space="preserve"> малышей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Центр развития туризма. Путеводитель по городу «Нижний Тагил» 27.02.2020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12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https://turizmnt.ru/news/18185/</w:t>
        </w:r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 xml:space="preserve">Тематические экскурсии «Театр невоенных действий» </w:t>
      </w:r>
    </w:p>
    <w:p w:rsidR="009C68DE" w:rsidRPr="009C68DE" w:rsidRDefault="009C68DE" w:rsidP="009C68D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9C68DE" w:rsidRPr="009C68DE" w:rsidRDefault="009C68DE" w:rsidP="009C68D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ТК «</w:t>
      </w:r>
      <w:proofErr w:type="spellStart"/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Телекон</w:t>
      </w:r>
      <w:proofErr w:type="spellEnd"/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» 05.03.2020  </w:t>
      </w:r>
    </w:p>
    <w:p w:rsidR="009C68DE" w:rsidRPr="009C68DE" w:rsidRDefault="009C68DE" w:rsidP="009C68D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13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http://www.telecon-tv.ru/news/proekt-teatr-nevoennykh-deystviy-startoval-a-teatre-kukol-/</w:t>
        </w:r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9C68DE" w:rsidRPr="009C68DE" w:rsidRDefault="009C68DE" w:rsidP="009C68D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C68DE">
        <w:rPr>
          <w:rFonts w:eastAsia="Times New Roman" w:cstheme="minorHAnsi"/>
          <w:sz w:val="24"/>
          <w:szCs w:val="24"/>
          <w:lang w:eastAsia="ru-RU"/>
        </w:rPr>
        <w:t xml:space="preserve">Проект «Театр невоенных действий» стартовал в Нижнетагильском театре кукол </w:t>
      </w:r>
    </w:p>
    <w:p w:rsidR="009C68DE" w:rsidRPr="009C68DE" w:rsidRDefault="009C68DE" w:rsidP="009C68D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ИА «Все новости» 11.03.2020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14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https://vsenovostint.ru/2020/03/11/v-malom-zale-teatra-kukol-postavyat-revizor-gogolya-s-pesochnoj-a...</w:t>
        </w:r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>В малом зале театра кукол поставят «Ревизор» Гоголя с песочной анимацией и живой музыкой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sz w:val="24"/>
          <w:szCs w:val="24"/>
          <w:lang w:eastAsia="ru-RU"/>
        </w:rPr>
        <w:lastRenderedPageBreak/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Периодическое издание «</w:t>
      </w:r>
      <w:proofErr w:type="spellStart"/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Тагильский</w:t>
      </w:r>
      <w:proofErr w:type="spellEnd"/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рабочий» 17.03.2020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15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https://tagilka.ru/news/news_detail/?ID=91164</w:t>
        </w:r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 xml:space="preserve">Сегодня в Нижнетагильском театре кукол состоялась премьера спектакля «Ревизор. Версия 1.2. Классный час» (16+). </w:t>
      </w:r>
    </w:p>
    <w:p w:rsidR="009C68DE" w:rsidRPr="009C68DE" w:rsidRDefault="009C68DE" w:rsidP="009C68D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9C68DE" w:rsidRPr="009C68DE" w:rsidRDefault="009C68DE" w:rsidP="009C68D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ТК «Тагил-ТВ» </w:t>
      </w:r>
    </w:p>
    <w:p w:rsidR="009C68DE" w:rsidRPr="009C68DE" w:rsidRDefault="009C68DE" w:rsidP="009C68D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16" w:history="1">
        <w:proofErr w:type="gramStart"/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http://www.tagil-tv.ru/news/revizor-v-teatre-kukol</w:t>
        </w:r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>Премьера «Ревизор в театре кукол» 19.03.2020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ИА «Все новости» 24.03.2020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17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https://vsenovostint.ru/2020/03/24/aktyory-teatra-kukol-budut-chitat-skazki-na-youtube/</w:t>
        </w:r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 xml:space="preserve">Актёры театра кукол будут читать сказки на </w:t>
      </w:r>
      <w:proofErr w:type="spellStart"/>
      <w:r w:rsidRPr="009C68DE">
        <w:rPr>
          <w:rFonts w:eastAsia="Times New Roman" w:cstheme="minorHAnsi"/>
          <w:sz w:val="24"/>
          <w:szCs w:val="24"/>
          <w:lang w:eastAsia="ru-RU"/>
        </w:rPr>
        <w:t>Youtube</w:t>
      </w:r>
      <w:proofErr w:type="spellEnd"/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Афиша АН «Между строк» 25.03.2020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18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https://afisha.mstrok.ru/photoreports/spektakl-revizor-v-nizhnetagilskom-teatre-kukol-fotootchyot</w:t>
        </w:r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>Спектакль «Ревизор» в Нижнетагильском театре кукол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Периодическое издание «</w:t>
      </w:r>
      <w:proofErr w:type="spellStart"/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Тагильский</w:t>
      </w:r>
      <w:proofErr w:type="spellEnd"/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рабочий» 01.04.2020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19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https://tagilka.ru/news/news_detail</w:t>
        </w:r>
        <w:proofErr w:type="gramEnd"/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/?ID=91677</w:t>
        </w:r>
        <w:proofErr w:type="gramStart"/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>В</w:t>
      </w:r>
      <w:proofErr w:type="gramEnd"/>
      <w:r w:rsidRPr="009C68DE">
        <w:rPr>
          <w:rFonts w:eastAsia="Times New Roman" w:cstheme="minorHAnsi"/>
          <w:sz w:val="24"/>
          <w:szCs w:val="24"/>
          <w:lang w:eastAsia="ru-RU"/>
        </w:rPr>
        <w:t>место афиши: все онлайн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Информационный портал «Культура Урала» 15.04.2020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20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https://uralcult.ru/news/official/i109400/</w:t>
        </w:r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>В Нижнем Тагиле учреждения культуры активно работают в онлайн-режиме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Периодическое издание «</w:t>
      </w:r>
      <w:proofErr w:type="spellStart"/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Тагильский</w:t>
      </w:r>
      <w:proofErr w:type="spellEnd"/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рабочий» 15.04.2020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21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https://tagilka.ru/news/news_detail/?ID=92151</w:t>
        </w:r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 xml:space="preserve">Театры и музеи: на </w:t>
      </w:r>
      <w:proofErr w:type="spellStart"/>
      <w:r w:rsidRPr="009C68DE">
        <w:rPr>
          <w:rFonts w:eastAsia="Times New Roman" w:cstheme="minorHAnsi"/>
          <w:sz w:val="24"/>
          <w:szCs w:val="24"/>
          <w:lang w:eastAsia="ru-RU"/>
        </w:rPr>
        <w:t>удаленке</w:t>
      </w:r>
      <w:proofErr w:type="spellEnd"/>
      <w:r w:rsidRPr="009C68DE">
        <w:rPr>
          <w:rFonts w:eastAsia="Times New Roman" w:cstheme="minorHAnsi"/>
          <w:sz w:val="24"/>
          <w:szCs w:val="24"/>
          <w:lang w:eastAsia="ru-RU"/>
        </w:rPr>
        <w:t xml:space="preserve">, но… ближе к </w:t>
      </w:r>
      <w:proofErr w:type="spellStart"/>
      <w:r w:rsidRPr="009C68DE">
        <w:rPr>
          <w:rFonts w:eastAsia="Times New Roman" w:cstheme="minorHAnsi"/>
          <w:sz w:val="24"/>
          <w:szCs w:val="24"/>
          <w:lang w:eastAsia="ru-RU"/>
        </w:rPr>
        <w:t>тагильчанам</w:t>
      </w:r>
      <w:proofErr w:type="spellEnd"/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Периодическое издание «</w:t>
      </w:r>
      <w:proofErr w:type="spellStart"/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Тагильский</w:t>
      </w:r>
      <w:proofErr w:type="spellEnd"/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рабочий» 23.04.2020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22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https://tagilka.ru/news/news_detail/?ID=92402</w:t>
        </w:r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>«Золотой ключик» в новом формате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Информационный портал «Культура Урала» 06.05.2020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23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https://uralcult.ru/news/theatres/i110495/</w:t>
        </w:r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>Нижнетагильский театр кукол запустил проект к 75-летию Победы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Периодическое издание «</w:t>
      </w:r>
      <w:proofErr w:type="spellStart"/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Тагильский</w:t>
      </w:r>
      <w:proofErr w:type="spellEnd"/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рабочий» 06.05.2020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24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https://tagilka.ru/news/news_detail/?ID=92935&amp;amp;sphrase_id=70605</w:t>
        </w:r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 xml:space="preserve">День Победы в Нижнем Тагиле: марафоны, проекты и акции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TagilCit</w:t>
      </w:r>
      <w:proofErr w:type="gramStart"/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у</w:t>
      </w:r>
      <w:proofErr w:type="gramEnd"/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.ru. 07.05.2020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25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https://tagilcity.ru/news/free_time/07-05-2020/kak-nizhniy-tagil-otmetit-den-pobedy-v-rezhime-samoiz...</w:t>
        </w:r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>Как Нижний Тагил отметит День Победы в режиме самоизоляции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Афиша АН «Между строк» 20.05.2020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26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https://afisha.mstrok.ru/news/teatr-kukol-primet-uchastie-v-mezhregionalnom-onlayn-festivale-kukolny...</w:t>
        </w:r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 xml:space="preserve">Театр кукол примет участие в </w:t>
      </w:r>
      <w:proofErr w:type="gramStart"/>
      <w:r w:rsidRPr="009C68DE">
        <w:rPr>
          <w:rFonts w:eastAsia="Times New Roman" w:cstheme="minorHAnsi"/>
          <w:sz w:val="24"/>
          <w:szCs w:val="24"/>
          <w:lang w:eastAsia="ru-RU"/>
        </w:rPr>
        <w:t>межрегиональном</w:t>
      </w:r>
      <w:proofErr w:type="gramEnd"/>
      <w:r w:rsidRPr="009C68DE">
        <w:rPr>
          <w:rFonts w:eastAsia="Times New Roman" w:cstheme="minorHAnsi"/>
          <w:sz w:val="24"/>
          <w:szCs w:val="24"/>
          <w:lang w:eastAsia="ru-RU"/>
        </w:rPr>
        <w:t xml:space="preserve"> онлайн-фестивале «Кукольный остров»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Центр развития туризма. Путеводитель по городу «Нижний Тагил» 21.05.2020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27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https://turizmnt.ru/news/18664/</w:t>
        </w:r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9C68DE" w:rsidRPr="009C68DE" w:rsidRDefault="009C68DE" w:rsidP="009C68D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9C68DE">
        <w:rPr>
          <w:rFonts w:eastAsia="Times New Roman" w:cstheme="minorHAnsi"/>
          <w:sz w:val="24"/>
          <w:szCs w:val="24"/>
          <w:lang w:eastAsia="ru-RU"/>
        </w:rPr>
        <w:t>Тагильский</w:t>
      </w:r>
      <w:proofErr w:type="spellEnd"/>
      <w:r w:rsidRPr="009C68DE">
        <w:rPr>
          <w:rFonts w:eastAsia="Times New Roman" w:cstheme="minorHAnsi"/>
          <w:sz w:val="24"/>
          <w:szCs w:val="24"/>
          <w:lang w:eastAsia="ru-RU"/>
        </w:rPr>
        <w:t xml:space="preserve"> театр на «Кукольном острове» </w:t>
      </w:r>
    </w:p>
    <w:p w:rsidR="009C68DE" w:rsidRPr="009C68DE" w:rsidRDefault="009C68DE" w:rsidP="009C68D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9C68DE" w:rsidRPr="009C68DE" w:rsidRDefault="009C68DE" w:rsidP="009C68D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Информационный портал «Культура Урала» май 2020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28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https://uralcult.ru/longrids/pobeda/nizhny_tagil_puppet_theater/</w:t>
        </w:r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>Уральские самоцветы для замка Победы. Нижнетагильский театр кукол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Периодическое издание «</w:t>
      </w:r>
      <w:proofErr w:type="spellStart"/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Тагильский</w:t>
      </w:r>
      <w:proofErr w:type="spellEnd"/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рабочий» 19.06.2020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29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https://tagilka.ru/news/news_detail/?ID=94616&amp;amp;sphrase_id=70595</w:t>
        </w:r>
        <w:proofErr w:type="gramStart"/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>В</w:t>
      </w:r>
      <w:proofErr w:type="gramEnd"/>
      <w:r w:rsidRPr="009C68DE">
        <w:rPr>
          <w:rFonts w:eastAsia="Times New Roman" w:cstheme="minorHAnsi"/>
          <w:sz w:val="24"/>
          <w:szCs w:val="24"/>
          <w:lang w:eastAsia="ru-RU"/>
        </w:rPr>
        <w:t xml:space="preserve"> Театре Кукол в Нижнем Тагиле прошла репетиция голосования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Информационный портал «Культура Урала» июль 2020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30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https://uralcult.ru/articles/official/i112665/</w:t>
        </w:r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>Светлана Юрчишина: о развитии культуры Нижнего Тагила и предстоящем 300-летии города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Афиша АН «Между строк» 16.07.2020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31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https://mstrok.ru/news/teatram-nizhnego-tagila-vydelili-sredstva-na-provedenie-gastroley</w:t>
        </w:r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>Театрам Нижнего Тагила выделили средства на проведение гастролей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Афиша АН «Между строк» 21.07.2020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32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https://mstrok.ru/news/aktyory-i-muzykanty-nizhnego-tagila-vozvrashchayutsya-k-repeticiyam</w:t>
        </w:r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>Актёры и музыканты Нижнего Тагила возвращаются к репетициям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Информационный портал «Культура Урала» 27.07.2020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33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https://uralcult.ru/news/theatres/i112982/</w:t>
        </w:r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>Театр кукол Нижнего Тагила продолжает развивать онлайн-проекты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Периодическое издание «</w:t>
      </w:r>
      <w:proofErr w:type="spellStart"/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Тагильский</w:t>
      </w:r>
      <w:proofErr w:type="spellEnd"/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рабочий» 27.07.2020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34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https://tagilka.ru/news/news_detail/?ID=95657&amp;amp;SECTION_ID=86</w:t>
        </w:r>
        <w:proofErr w:type="gramStart"/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>В</w:t>
      </w:r>
      <w:proofErr w:type="gramEnd"/>
      <w:r w:rsidRPr="009C68DE">
        <w:rPr>
          <w:rFonts w:eastAsia="Times New Roman" w:cstheme="minorHAnsi"/>
          <w:sz w:val="24"/>
          <w:szCs w:val="24"/>
          <w:lang w:eastAsia="ru-RU"/>
        </w:rPr>
        <w:t xml:space="preserve"> Нижнетагильском театре кукол подводят итоги и рассказывают о планах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lyubimiigorod.ru 29.07.2020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35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https://lyubimiigorod.ru/nijniy_tagil/news/6588425</w:t>
        </w:r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>«Каравай, каравай, город дружно поздравляй!». В честь Дня города в Нижнем Тагиле пройдут различные онлайн-мероприятия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Афиша АН «Между строк» 31.07.2020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36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https://mstrok.ru/news/v-nizhnem-tagile-za-zaslugi-pered-gorodom-nagradyat-dvuh-vrachey-i-eshchyo-tr...</w:t>
        </w:r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>В Нижнем Тагиле за заслуги перед городом наградят двух врачей и ещё трёх жителей города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Афиша АН «Между строк» 04.08.2020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37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https://mstrok.ru/news/krasivuyu-skazku-o-poiske-schastya-uvidyat-zriteli-nizhnetagilskogo-teatra-ku...</w:t>
        </w:r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 xml:space="preserve">Красивую сказку о поиске счастья увидят зрители Нижнетагильского театра кукол после карантина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Афиша АН «Между строк» 05.08.2020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38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https://mstrok.ru/news/v-tagilskom-festivale-teatrgrad-vpervye-primut-uchastie-devyat-teatrov-sredne...</w:t>
        </w:r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 xml:space="preserve">В </w:t>
      </w:r>
      <w:proofErr w:type="spellStart"/>
      <w:r w:rsidRPr="009C68DE">
        <w:rPr>
          <w:rFonts w:eastAsia="Times New Roman" w:cstheme="minorHAnsi"/>
          <w:sz w:val="24"/>
          <w:szCs w:val="24"/>
          <w:lang w:eastAsia="ru-RU"/>
        </w:rPr>
        <w:t>тагильском</w:t>
      </w:r>
      <w:proofErr w:type="spellEnd"/>
      <w:r w:rsidRPr="009C68DE">
        <w:rPr>
          <w:rFonts w:eastAsia="Times New Roman" w:cstheme="minorHAnsi"/>
          <w:sz w:val="24"/>
          <w:szCs w:val="24"/>
          <w:lang w:eastAsia="ru-RU"/>
        </w:rPr>
        <w:t xml:space="preserve"> фестивале «</w:t>
      </w:r>
      <w:proofErr w:type="spellStart"/>
      <w:r w:rsidRPr="009C68DE">
        <w:rPr>
          <w:rFonts w:eastAsia="Times New Roman" w:cstheme="minorHAnsi"/>
          <w:sz w:val="24"/>
          <w:szCs w:val="24"/>
          <w:lang w:eastAsia="ru-RU"/>
        </w:rPr>
        <w:t>Театрград</w:t>
      </w:r>
      <w:proofErr w:type="spellEnd"/>
      <w:r w:rsidRPr="009C68DE">
        <w:rPr>
          <w:rFonts w:eastAsia="Times New Roman" w:cstheme="minorHAnsi"/>
          <w:sz w:val="24"/>
          <w:szCs w:val="24"/>
          <w:lang w:eastAsia="ru-RU"/>
        </w:rPr>
        <w:t xml:space="preserve">» впервые примут участие девять театров Среднего Урала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Афиша АН «Между строк» 05.08.2020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39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https://mstrok.ru/news/teatr-kukol-ustroit-pokazy-legendarnogo-spektaklya-na-svezhem-vozduhe</w:t>
        </w:r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>Театр кукол устроит показы легендарного спектакля на свежем воздухе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Периодическое издание «</w:t>
      </w:r>
      <w:proofErr w:type="spellStart"/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Тагильский</w:t>
      </w:r>
      <w:proofErr w:type="spellEnd"/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рабочий» 06.08.2020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40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https://tagilka.ru/news/news_detail/?ID=96137</w:t>
        </w:r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>Театр кукол Нижнего Тагила приглашает на спектакли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ТК «</w:t>
      </w:r>
      <w:proofErr w:type="spellStart"/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Телекон</w:t>
      </w:r>
      <w:proofErr w:type="spellEnd"/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» 24.08.20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41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http://www.telecon-tv.ru/news/slozhnyy-i-neobychnyy-spektakl-v-nizhnetagilskom-teatre-kukol-proshla-...</w:t>
        </w:r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>Сложный и необычный спектакль. В Нижнетагильском театре кукол прошла генеральная репетиция «Синей птицы»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Афиша АН «Между строк» 25.08.2020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42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https://mstrok.ru/news/muzykalnyy-folklornyy-spektakl-uvidyat-zriteli-nizhnetagilskogo-teatra-kukol-...</w:t>
        </w:r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>Музыкальный фольклорный спектакль увидят зрители Нижнетагильского театра кукол под Новый год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Афиша АН «Между строк» 26.08.2020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43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https://mstrok.ru/news/v-nizhnetagilskom-teatre-kukol-pokazali-skazku-kotoraya-mozhet-konkurirovat-s...</w:t>
        </w:r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>В Нижнетагильском театре кукол показали сказку, которая может конкурировать с 3D-мультфильмами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Периодическое издание «</w:t>
      </w:r>
      <w:proofErr w:type="spellStart"/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Тагильский</w:t>
      </w:r>
      <w:proofErr w:type="spellEnd"/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рабочий» 27.08.2020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44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https://tagilka.ru/news/news_detail/?ID=97030</w:t>
        </w:r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>Новогодний спектакль готовят в театре кукол Нижнего Тагила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TagilCit</w:t>
      </w:r>
      <w:proofErr w:type="gramStart"/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у</w:t>
      </w:r>
      <w:proofErr w:type="gramEnd"/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.ru. 27.08.2020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45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https://tagilcity.ru/news/free_time/27-08-2020/repertuar-teatra-kukol-nizhnego-tagila-popolnilsya-si...</w:t>
        </w:r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>Репертуар Театра кукол Нижнего Тагила пополнился «Синей птицей»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Афиша АН «Между строк» 28.08.2020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46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https://mstrok.ru/news/dva-teatra-nizhnego-tagila-stali-prizyorami-oblastnogo-festivalya-bravo</w:t>
        </w:r>
        <w:proofErr w:type="gramStart"/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>Д</w:t>
      </w:r>
      <w:proofErr w:type="gramEnd"/>
      <w:r w:rsidRPr="009C68DE">
        <w:rPr>
          <w:rFonts w:eastAsia="Times New Roman" w:cstheme="minorHAnsi"/>
          <w:sz w:val="24"/>
          <w:szCs w:val="24"/>
          <w:lang w:eastAsia="ru-RU"/>
        </w:rPr>
        <w:t xml:space="preserve">ва театра Нижнего Тагила стали призёрами областного фестиваля «Браво!»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Афиша АН «Между строк» 01.09.2020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47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https://mstrok.ru/news/teatry-nizhnego-tagila-otkroyutsya-dlya-zriteley-na-sleduyushchey-nedele</w:t>
        </w:r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 xml:space="preserve">Театры Нижнего Тагила откроются для зрителей на следующей неделе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Периодическое издание «</w:t>
      </w:r>
      <w:proofErr w:type="spellStart"/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Тагильский</w:t>
      </w:r>
      <w:proofErr w:type="spellEnd"/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рабочий» 09.09.2020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48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https://tagilka.ru/news/news_detail/?ID=97799</w:t>
        </w:r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>«Танковая аллея» в театре кукол Нижнего Тагила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Афиша АН «Между строк» 15.10.2020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49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https://mstrok.ru/news/eksperty-festivalya-bravo-vysoko-ocenili-spektakli-teatrov-nizhnego-tagila</w:t>
        </w:r>
      </w:hyperlink>
      <w:r w:rsidRPr="009C68DE">
        <w:rPr>
          <w:rFonts w:eastAsia="Times New Roman" w:cstheme="minorHAnsi"/>
          <w:sz w:val="24"/>
          <w:szCs w:val="24"/>
          <w:lang w:eastAsia="ru-RU"/>
        </w:rPr>
        <w:br/>
        <w:t>Эксперты фестиваля «Браво!» высоко оценили спектакли театров Нижнего Тагила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Периодическое издание «</w:t>
      </w:r>
      <w:proofErr w:type="spellStart"/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Тагильский</w:t>
      </w:r>
      <w:proofErr w:type="spellEnd"/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рабочий» 05.10.2020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50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https://tagilka.ru/news/news_detail/?ID=99664</w:t>
        </w:r>
        <w:proofErr w:type="gramStart"/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>Т</w:t>
      </w:r>
      <w:proofErr w:type="gramEnd"/>
      <w:r w:rsidRPr="009C68DE">
        <w:rPr>
          <w:rFonts w:eastAsia="Times New Roman" w:cstheme="minorHAnsi"/>
          <w:sz w:val="24"/>
          <w:szCs w:val="24"/>
          <w:lang w:eastAsia="ru-RU"/>
        </w:rPr>
        <w:t xml:space="preserve">рем </w:t>
      </w:r>
      <w:proofErr w:type="spellStart"/>
      <w:r w:rsidRPr="009C68DE">
        <w:rPr>
          <w:rFonts w:eastAsia="Times New Roman" w:cstheme="minorHAnsi"/>
          <w:sz w:val="24"/>
          <w:szCs w:val="24"/>
          <w:lang w:eastAsia="ru-RU"/>
        </w:rPr>
        <w:t>тагильским</w:t>
      </w:r>
      <w:proofErr w:type="spellEnd"/>
      <w:r w:rsidRPr="009C68DE">
        <w:rPr>
          <w:rFonts w:eastAsia="Times New Roman" w:cstheme="minorHAnsi"/>
          <w:sz w:val="24"/>
          <w:szCs w:val="24"/>
          <w:lang w:eastAsia="ru-RU"/>
        </w:rPr>
        <w:t xml:space="preserve"> спектаклям – «Браво!»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ИА «Все новости» 16.10.2020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51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https://vsenovostint.ru/2020/10/16/bravo-drame-i-kuklam-tri-spektaklya-nizhnego-tagila-vzyali-premiy...</w:t>
        </w:r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>Браво «драме» и «куклам»: три спектакля Нижнего Тагила взяли премию областного театрального фестиваля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Периодическое издание «</w:t>
      </w:r>
      <w:proofErr w:type="spellStart"/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Тагильский</w:t>
      </w:r>
      <w:proofErr w:type="spellEnd"/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рабочий» 27.10.2020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>Всероссийская акция «Ночь искусств – 2020» будет посвящена 75-летию Победы в Великой Отечественной войне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52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https://tagilka.ru/news/news_detail/?ID=100186</w:t>
        </w:r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Периодическое издание «</w:t>
      </w:r>
      <w:proofErr w:type="spellStart"/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Тагильский</w:t>
      </w:r>
      <w:proofErr w:type="spellEnd"/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рабочий» 30.10.2020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>Нижнетагильский театр кукол покажет новый спектакль на средства гранта</w:t>
      </w:r>
    </w:p>
    <w:p w:rsidR="009C68DE" w:rsidRPr="009C68DE" w:rsidRDefault="009C68DE" w:rsidP="009C68D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hyperlink r:id="rId53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https://tagilka.ru/news/news_detail/?ID=100346</w:t>
        </w:r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9C68DE" w:rsidRPr="009C68DE" w:rsidRDefault="009C68DE" w:rsidP="009C68D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9C68DE" w:rsidRPr="009C68DE" w:rsidRDefault="009C68DE" w:rsidP="009C68DE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Афиша АН «Между строк» 30.10.2020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54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https://mstrok.ru/news/noch-iskusstv-2020-v-nizhnem-tagile-proydyot-v-onlayn-formate</w:t>
        </w:r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>«Ночь искусств — 2020» в Нижнем Тагиле пройдёт в онлайн-формате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Афиша АН «Между строк» 30.10.2020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55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https://mstrok.ru/news/prosto-kosmos-v-teatre-kukol-sostoyalas-premera-bebi-spektaklya-o-taynah-vsel...</w:t>
        </w:r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>Просто космос! В театре кукол состоялась премьера бэби-спектакля о тайнах Вселенной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Периодическое издание «</w:t>
      </w:r>
      <w:proofErr w:type="spellStart"/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Тагильский</w:t>
      </w:r>
      <w:proofErr w:type="spellEnd"/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рабочий» 07.11.2020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56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https://tagilka.ru/news/news_detail/?ID=100613</w:t>
        </w:r>
        <w:proofErr w:type="gramStart"/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>В</w:t>
      </w:r>
      <w:proofErr w:type="gramEnd"/>
      <w:r w:rsidRPr="009C68DE">
        <w:rPr>
          <w:rFonts w:eastAsia="Times New Roman" w:cstheme="minorHAnsi"/>
          <w:sz w:val="24"/>
          <w:szCs w:val="24"/>
          <w:lang w:eastAsia="ru-RU"/>
        </w:rPr>
        <w:t xml:space="preserve"> Нижнетагильском театре кукол - «Небесная сказка» для самых маленьких зрителей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ИА «Все новости» 07.11.2020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57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https://vsenovostint.ru/2020/11/07/nebesnaya-skazka-nizhnetagilskij-teatr-kukol-sozdal-interaktivnuy...</w:t>
        </w:r>
      </w:hyperlink>
      <w:r w:rsidRPr="009C68DE">
        <w:rPr>
          <w:rFonts w:eastAsia="Times New Roman" w:cstheme="minorHAnsi"/>
          <w:sz w:val="24"/>
          <w:szCs w:val="24"/>
          <w:lang w:eastAsia="ru-RU"/>
        </w:rPr>
        <w:br/>
        <w:t xml:space="preserve">«Небесная сказка»: </w:t>
      </w:r>
      <w:proofErr w:type="gramStart"/>
      <w:r w:rsidRPr="009C68DE">
        <w:rPr>
          <w:rFonts w:eastAsia="Times New Roman" w:cstheme="minorHAnsi"/>
          <w:sz w:val="24"/>
          <w:szCs w:val="24"/>
          <w:lang w:eastAsia="ru-RU"/>
        </w:rPr>
        <w:t>Нижнетагильский театр кукол создал интерактивную постановку про космос для малышей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Афиша АН «Между строк» 01.12.2020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>Актриса театра кукол Нижнего Тагила поставит спектакль с песочной анимацией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58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https://mstrok.ru/news/aktrisa-teatra-kukol-nizhnego-tagila-postavit-spektakl-s-pesochnoy-animaciey</w:t>
        </w:r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>Актриса театра кукол Нижнего Тагила поставит спектакль с песочной анимацией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ИА «Все новости» 16.12.2020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59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https://vsenovostint.ru/2020/12/16/nado-poterpet-chtoby-vse-byli-zdorovy-novogodnie-elki-projdut-tol...</w:t>
        </w:r>
        <w:proofErr w:type="gramEnd"/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 xml:space="preserve">«Надо потерпеть, чтобы все были здоровы». Новогодние елки пройдут только в театрах и двух </w:t>
      </w:r>
      <w:proofErr w:type="spellStart"/>
      <w:r w:rsidRPr="009C68DE">
        <w:rPr>
          <w:rFonts w:eastAsia="Times New Roman" w:cstheme="minorHAnsi"/>
          <w:sz w:val="24"/>
          <w:szCs w:val="24"/>
          <w:lang w:eastAsia="ru-RU"/>
        </w:rPr>
        <w:t>тагильских</w:t>
      </w:r>
      <w:proofErr w:type="spellEnd"/>
      <w:r w:rsidRPr="009C68DE">
        <w:rPr>
          <w:rFonts w:eastAsia="Times New Roman" w:cstheme="minorHAnsi"/>
          <w:sz w:val="24"/>
          <w:szCs w:val="24"/>
          <w:lang w:eastAsia="ru-RU"/>
        </w:rPr>
        <w:t xml:space="preserve"> ДК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r w:rsidRPr="009C68DE">
        <w:rPr>
          <w:rFonts w:eastAsia="Times New Roman" w:cstheme="minorHAnsi"/>
          <w:b/>
          <w:bCs/>
          <w:sz w:val="24"/>
          <w:szCs w:val="24"/>
          <w:lang w:eastAsia="ru-RU"/>
        </w:rPr>
        <w:t>Афиша АН «Между строк» 29.12.2020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</w:r>
      <w:hyperlink r:id="rId60" w:history="1">
        <w:r w:rsidRPr="009C68DE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https://mstrok.ru/news/novye-udobnye-kresla-poyavilis-v-zritelnom-zale-nizhnetagilskogo-teatra-kukol</w:t>
        </w:r>
      </w:hyperlink>
      <w:r w:rsidRPr="009C68D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68DE">
        <w:rPr>
          <w:rFonts w:eastAsia="Times New Roman" w:cstheme="minorHAnsi"/>
          <w:sz w:val="24"/>
          <w:szCs w:val="24"/>
          <w:lang w:eastAsia="ru-RU"/>
        </w:rPr>
        <w:br/>
        <w:t xml:space="preserve">Новые удобные кресла появились в зрительном зале Нижнетагильского театра кукол </w:t>
      </w:r>
    </w:p>
    <w:bookmarkEnd w:id="0"/>
    <w:p w:rsidR="00FF2D65" w:rsidRPr="009C68DE" w:rsidRDefault="00FF2D65">
      <w:pPr>
        <w:rPr>
          <w:rFonts w:cstheme="minorHAnsi"/>
        </w:rPr>
      </w:pPr>
    </w:p>
    <w:sectPr w:rsidR="00FF2D65" w:rsidRPr="009C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DE"/>
    <w:rsid w:val="009C68DE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6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8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C68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6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8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C6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elecon-tv.ru/news/proekt-teatr-nevoennykh-deystviy-startoval-a-teatre-kukol-/" TargetMode="External"/><Relationship Id="rId18" Type="http://schemas.openxmlformats.org/officeDocument/2006/relationships/hyperlink" Target="https://afisha.mstrok.ru/photoreports/spektakl-revizor-v-nizhnetagilskom-teatre-kukol-fotootchyot" TargetMode="External"/><Relationship Id="rId26" Type="http://schemas.openxmlformats.org/officeDocument/2006/relationships/hyperlink" Target="https://afisha.mstrok.ru/news/teatr-kukol-primet-uchastie-v-mezhregionalnom-onlayn-festivale-kukolnyy-ostrov" TargetMode="External"/><Relationship Id="rId39" Type="http://schemas.openxmlformats.org/officeDocument/2006/relationships/hyperlink" Target="https://mstrok.ru/news/teatr-kukol-ustroit-pokazy-legendarnogo-spektaklya-na-svezhem-vozduhe" TargetMode="External"/><Relationship Id="rId21" Type="http://schemas.openxmlformats.org/officeDocument/2006/relationships/hyperlink" Target="https://tagilka.ru/news/news_detail/?ID=92151" TargetMode="External"/><Relationship Id="rId34" Type="http://schemas.openxmlformats.org/officeDocument/2006/relationships/hyperlink" Target="https://tagilka.ru/news/news_detail/?ID=95657&amp;SECTION_ID=86" TargetMode="External"/><Relationship Id="rId42" Type="http://schemas.openxmlformats.org/officeDocument/2006/relationships/hyperlink" Target="https://mstrok.ru/news/muzykalnyy-folklornyy-spektakl-uvidyat-zriteli-nizhnetagilskogo-teatra-kukol-pod-novyy-god" TargetMode="External"/><Relationship Id="rId47" Type="http://schemas.openxmlformats.org/officeDocument/2006/relationships/hyperlink" Target="https://mstrok.ru/news/teatry-nizhnego-tagila-otkroyutsya-dlya-zriteley-na-sleduyushchey-nedele" TargetMode="External"/><Relationship Id="rId50" Type="http://schemas.openxmlformats.org/officeDocument/2006/relationships/hyperlink" Target="https://tagilka.ru/news/news_detail/?ID=99664" TargetMode="External"/><Relationship Id="rId55" Type="http://schemas.openxmlformats.org/officeDocument/2006/relationships/hyperlink" Target="https://mstrok.ru/news/prosto-kosmos-v-teatre-kukol-sostoyalas-premera-bebi-spektaklya-o-taynah-vselennoy" TargetMode="External"/><Relationship Id="rId7" Type="http://schemas.openxmlformats.org/officeDocument/2006/relationships/hyperlink" Target="https://tagilcity.ru/news/society/12-02-2020/alenkiy-tsvetochek-nizhnetagilskogo-teatra-kukol-pokazhut-na-mezhdunarodnom-festival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agil-tv.ru/news/revizor-v-teatre-kukol" TargetMode="External"/><Relationship Id="rId20" Type="http://schemas.openxmlformats.org/officeDocument/2006/relationships/hyperlink" Target="https://uralcult.ru/news/official/i109400/" TargetMode="External"/><Relationship Id="rId29" Type="http://schemas.openxmlformats.org/officeDocument/2006/relationships/hyperlink" Target="https://tagilka.ru/news/news_detail/?ID=94616&amp;sphrase_id=70595" TargetMode="External"/><Relationship Id="rId41" Type="http://schemas.openxmlformats.org/officeDocument/2006/relationships/hyperlink" Target="http://www.telecon-tv.ru/news/slozhnyy-i-neobychnyy-spektakl-v-nizhnetagilskom-teatre-kukol-proshla-generalnaya-repetitsiya-siney-/" TargetMode="External"/><Relationship Id="rId54" Type="http://schemas.openxmlformats.org/officeDocument/2006/relationships/hyperlink" Target="https://mstrok.ru/news/noch-iskusstv-2020-v-nizhnem-tagile-proydyot-v-onlayn-formate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senovostint.ru/2020/02/12/teatr-kukol-nizhnego-tagila-pokazhet-monospektakl-alenkij-czvetochek-na-mezhdunarodnom-festivale/" TargetMode="External"/><Relationship Id="rId11" Type="http://schemas.openxmlformats.org/officeDocument/2006/relationships/hyperlink" Target="https://tagilka.ru/news/news_detail/?ID=90358" TargetMode="External"/><Relationship Id="rId24" Type="http://schemas.openxmlformats.org/officeDocument/2006/relationships/hyperlink" Target="https://tagilka.ru/news/news_detail/?ID=92935&amp;sphrase_id=70605" TargetMode="External"/><Relationship Id="rId32" Type="http://schemas.openxmlformats.org/officeDocument/2006/relationships/hyperlink" Target="https://mstrok.ru/news/aktyory-i-muzykanty-nizhnego-tagila-vozvrashchayutsya-k-repeticiyam" TargetMode="External"/><Relationship Id="rId37" Type="http://schemas.openxmlformats.org/officeDocument/2006/relationships/hyperlink" Target="https://mstrok.ru/news/krasivuyu-skazku-o-poiske-schastya-uvidyat-zriteli-nizhnetagilskogo-teatra-kukol-posle" TargetMode="External"/><Relationship Id="rId40" Type="http://schemas.openxmlformats.org/officeDocument/2006/relationships/hyperlink" Target="https://tagilka.ru/news/news_detail/?ID=96137" TargetMode="External"/><Relationship Id="rId45" Type="http://schemas.openxmlformats.org/officeDocument/2006/relationships/hyperlink" Target="https://tagilcity.ru/news/free_time/27-08-2020/repertuar-teatra-kukol-nizhnego-tagila-popolnilsya-siney-ptitsey" TargetMode="External"/><Relationship Id="rId53" Type="http://schemas.openxmlformats.org/officeDocument/2006/relationships/hyperlink" Target="https://tagilka.ru/news/news_detail/?ID=100346" TargetMode="External"/><Relationship Id="rId58" Type="http://schemas.openxmlformats.org/officeDocument/2006/relationships/hyperlink" Target="https://mstrok.ru/news/aktrisa-teatra-kukol-nizhnego-tagila-postavit-spektakl-s-pesochnoy-animaciey" TargetMode="External"/><Relationship Id="rId5" Type="http://schemas.openxmlformats.org/officeDocument/2006/relationships/hyperlink" Target="https://ntagil.bezformata.com/listnews/kukol-proshlo-rozhdestvenskoe/80649905/" TargetMode="External"/><Relationship Id="rId15" Type="http://schemas.openxmlformats.org/officeDocument/2006/relationships/hyperlink" Target="https://tagilka.ru/news/news_detail/?ID=91164" TargetMode="External"/><Relationship Id="rId23" Type="http://schemas.openxmlformats.org/officeDocument/2006/relationships/hyperlink" Target="https://uralcult.ru/news/theatres/i110495/" TargetMode="External"/><Relationship Id="rId28" Type="http://schemas.openxmlformats.org/officeDocument/2006/relationships/hyperlink" Target="https://uralcult.ru/longrids/pobeda/nizhny_tagil_puppet_theater/" TargetMode="External"/><Relationship Id="rId36" Type="http://schemas.openxmlformats.org/officeDocument/2006/relationships/hyperlink" Target="https://mstrok.ru/news/v-nizhnem-tagile-za-zaslugi-pered-gorodom-nagradyat-dvuh-vrachey-i-eshchyo-tryoh-zhiteley" TargetMode="External"/><Relationship Id="rId49" Type="http://schemas.openxmlformats.org/officeDocument/2006/relationships/hyperlink" Target="https://mstrok.ru/news/eksperty-festivalya-bravo-vysoko-ocenili-spektakli-teatrov-nizhnego-tagila" TargetMode="External"/><Relationship Id="rId57" Type="http://schemas.openxmlformats.org/officeDocument/2006/relationships/hyperlink" Target="https://vsenovostint.ru/2020/11/07/nebesnaya-skazka-nizhnetagilskij-teatr-kukol-sozdal-interaktivnuyu-postanovku-pro-kosmos-dlya-detej-vseh-vozrastov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ntagil.org/news/detail.php?month=01&amp;year=2020&amp;ELEMENT_ID=242649" TargetMode="External"/><Relationship Id="rId19" Type="http://schemas.openxmlformats.org/officeDocument/2006/relationships/hyperlink" Target="https://tagilka.ru/news/news_detail/?ID=91677" TargetMode="External"/><Relationship Id="rId31" Type="http://schemas.openxmlformats.org/officeDocument/2006/relationships/hyperlink" Target="https://mstrok.ru/news/teatram-nizhnego-tagila-vydelili-sredstva-na-provedenie-gastroley" TargetMode="External"/><Relationship Id="rId44" Type="http://schemas.openxmlformats.org/officeDocument/2006/relationships/hyperlink" Target="https://tagilka.ru/news/news_detail/?ID=97030" TargetMode="External"/><Relationship Id="rId52" Type="http://schemas.openxmlformats.org/officeDocument/2006/relationships/hyperlink" Target="https://tagilka.ru/news/news_detail/?ID=100186" TargetMode="External"/><Relationship Id="rId60" Type="http://schemas.openxmlformats.org/officeDocument/2006/relationships/hyperlink" Target="https://mstrok.ru/news/novye-udobnye-kresla-poyavilis-v-zritelnom-zale-nizhnetagilskogo-teatra-kuk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fisha.mstrok.ru/news/tri-spektaklya-budut-predstavlyat-nizhniy-tagil-na-oblastnom-festivale-bravo" TargetMode="External"/><Relationship Id="rId14" Type="http://schemas.openxmlformats.org/officeDocument/2006/relationships/hyperlink" Target="https://vsenovostint.ru/2020/03/11/v-malom-zale-teatra-kukol-postavyat-revizor-gogolya-s-pesochnoj-animacziej-i-zhivoj-muzykoj/" TargetMode="External"/><Relationship Id="rId22" Type="http://schemas.openxmlformats.org/officeDocument/2006/relationships/hyperlink" Target="https://tagilka.ru/news/news_detail/?ID=92402" TargetMode="External"/><Relationship Id="rId27" Type="http://schemas.openxmlformats.org/officeDocument/2006/relationships/hyperlink" Target="https://turizmnt.ru/news/18664/" TargetMode="External"/><Relationship Id="rId30" Type="http://schemas.openxmlformats.org/officeDocument/2006/relationships/hyperlink" Target="https://uralcult.ru/articles/official/i112665/" TargetMode="External"/><Relationship Id="rId35" Type="http://schemas.openxmlformats.org/officeDocument/2006/relationships/hyperlink" Target="https://lyubimiigorod.ru/nijniy_tagil/news/6588425" TargetMode="External"/><Relationship Id="rId43" Type="http://schemas.openxmlformats.org/officeDocument/2006/relationships/hyperlink" Target="https://mstrok.ru/news/v-nizhnetagilskom-teatre-kukol-pokazali-skazku-kotoraya-mozhet-konkurirovat-s-3d-multfilmami" TargetMode="External"/><Relationship Id="rId48" Type="http://schemas.openxmlformats.org/officeDocument/2006/relationships/hyperlink" Target="https://tagilka.ru/news/news_detail/?ID=97799" TargetMode="External"/><Relationship Id="rId56" Type="http://schemas.openxmlformats.org/officeDocument/2006/relationships/hyperlink" Target="https://tagilka.ru/news/news_detail/?ID=100613" TargetMode="External"/><Relationship Id="rId8" Type="http://schemas.openxmlformats.org/officeDocument/2006/relationships/hyperlink" Target="https://uralcult.ru/news/theatres/i108099/" TargetMode="External"/><Relationship Id="rId51" Type="http://schemas.openxmlformats.org/officeDocument/2006/relationships/hyperlink" Target="https://vsenovostint.ru/2020/10/16/bravo-drame-i-kuklam-tri-spektaklya-nizhnego-tagila-vzyali-premiyu-oblastnogo-teatralnogo-festivaly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urizmnt.ru/news/18185/" TargetMode="External"/><Relationship Id="rId17" Type="http://schemas.openxmlformats.org/officeDocument/2006/relationships/hyperlink" Target="https://vsenovostint.ru/2020/03/24/aktyory-teatra-kukol-budut-chitat-skazki-na-youtube/" TargetMode="External"/><Relationship Id="rId25" Type="http://schemas.openxmlformats.org/officeDocument/2006/relationships/hyperlink" Target="https://tagilcity.ru/news/free_time/07-05-2020/kak-nizhniy-tagil-otmetit-den-pobedy-v-rezhime-samoizolyatsii" TargetMode="External"/><Relationship Id="rId33" Type="http://schemas.openxmlformats.org/officeDocument/2006/relationships/hyperlink" Target="https://uralcult.ru/news/theatres/i112982/" TargetMode="External"/><Relationship Id="rId38" Type="http://schemas.openxmlformats.org/officeDocument/2006/relationships/hyperlink" Target="https://mstrok.ru/news/v-tagilskom-festivale-teatrgrad-vpervye-primut-uchastie-devyat-teatrov-srednego-urala" TargetMode="External"/><Relationship Id="rId46" Type="http://schemas.openxmlformats.org/officeDocument/2006/relationships/hyperlink" Target="https://mstrok.ru/news/dva-teatra-nizhnego-tagila-stali-prizyorami-oblastnogo-festivalya-bravo" TargetMode="External"/><Relationship Id="rId59" Type="http://schemas.openxmlformats.org/officeDocument/2006/relationships/hyperlink" Target="https://vsenovostint.ru/2020/12/16/nado-poterpet-chtoby-vse-byli-zdorovy-novogodnie-elki-projdut-tolko-v-teatrah-i-dvuh-tagilskih-d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2419</Words>
  <Characters>13791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СМИ О ТЕАТРЕ КУКОЛ: 2020</vt:lpstr>
    </vt:vector>
  </TitlesOfParts>
  <Company/>
  <LinksUpToDate>false</LinksUpToDate>
  <CharactersWithSpaces>16178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 Тест</dc:creator>
  <cp:lastModifiedBy>Тест Тест</cp:lastModifiedBy>
  <cp:revision>1</cp:revision>
  <dcterms:created xsi:type="dcterms:W3CDTF">2022-03-28T04:10:00Z</dcterms:created>
  <dcterms:modified xsi:type="dcterms:W3CDTF">2022-03-28T04:11:00Z</dcterms:modified>
</cp:coreProperties>
</file>